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AF7" w:rsidRDefault="003D3AF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3629025" cy="127069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09" cy="127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25" w:rsidRPr="00BC4DA0" w:rsidRDefault="003751F6" w:rsidP="00BC4DA0">
      <w:pP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4A01A6"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4DA0" w:rsidRPr="00BC4DA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«Образовательный инжиниринг для организации образовательного пространства»</w:t>
      </w:r>
    </w:p>
    <w:p w:rsidR="0086167E" w:rsidRDefault="001B2125" w:rsidP="0086167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67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4189C">
        <w:rPr>
          <w:rFonts w:ascii="Times New Roman" w:hAnsi="Times New Roman" w:cs="Times New Roman"/>
          <w:color w:val="000000"/>
          <w:sz w:val="28"/>
          <w:szCs w:val="28"/>
        </w:rPr>
        <w:t>осударственное бюджетное общеобразовательное учреждение</w:t>
      </w:r>
      <w:r w:rsidRPr="00861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DA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6167E">
        <w:rPr>
          <w:rFonts w:ascii="Times New Roman" w:hAnsi="Times New Roman" w:cs="Times New Roman"/>
          <w:color w:val="000000"/>
          <w:sz w:val="28"/>
          <w:szCs w:val="28"/>
        </w:rPr>
        <w:t>редняя общеобразовательная школа № 325 Фрунзенского района Санкт-Петербурга.</w:t>
      </w:r>
    </w:p>
    <w:p w:rsidR="00BC4DA0" w:rsidRDefault="00BC4DA0" w:rsidP="008616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1A6">
        <w:rPr>
          <w:rFonts w:ascii="Times New Roman" w:eastAsia="Times New Roman" w:hAnsi="Times New Roman" w:cs="Times New Roman"/>
          <w:b/>
          <w:i/>
          <w:sz w:val="28"/>
          <w:szCs w:val="28"/>
        </w:rPr>
        <w:t>Дата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26.03.2024 г.</w:t>
      </w:r>
      <w:r w:rsidR="005418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89C" w:rsidRPr="0054189C">
        <w:rPr>
          <w:rFonts w:ascii="Times New Roman" w:eastAsia="Times New Roman" w:hAnsi="Times New Roman" w:cs="Times New Roman"/>
          <w:b/>
          <w:i/>
          <w:sz w:val="28"/>
          <w:szCs w:val="28"/>
        </w:rPr>
        <w:t>Время:</w:t>
      </w:r>
      <w:r w:rsidR="0054189C">
        <w:rPr>
          <w:rFonts w:ascii="Times New Roman" w:eastAsia="Times New Roman" w:hAnsi="Times New Roman" w:cs="Times New Roman"/>
          <w:sz w:val="28"/>
          <w:szCs w:val="28"/>
        </w:rPr>
        <w:t xml:space="preserve"> 10.00 </w:t>
      </w:r>
    </w:p>
    <w:p w:rsidR="00282B60" w:rsidRPr="0086167E" w:rsidRDefault="00282B60" w:rsidP="008616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B60"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онлайн</w:t>
      </w:r>
    </w:p>
    <w:p w:rsidR="0086167E" w:rsidRPr="0086167E" w:rsidRDefault="0086167E" w:rsidP="0086167E">
      <w:pPr>
        <w:rPr>
          <w:rFonts w:ascii="Times New Roman" w:hAnsi="Times New Roman" w:cs="Times New Roman"/>
          <w:i/>
          <w:sz w:val="28"/>
          <w:szCs w:val="28"/>
        </w:rPr>
      </w:pPr>
      <w:r w:rsidRPr="0086167E">
        <w:rPr>
          <w:rFonts w:ascii="Times New Roman" w:hAnsi="Times New Roman" w:cs="Times New Roman"/>
          <w:b/>
          <w:i/>
          <w:sz w:val="28"/>
          <w:szCs w:val="28"/>
        </w:rPr>
        <w:t>Адрес места проведения</w:t>
      </w:r>
      <w:r w:rsidRPr="0086167E">
        <w:rPr>
          <w:rFonts w:ascii="Times New Roman" w:hAnsi="Times New Roman" w:cs="Times New Roman"/>
          <w:i/>
          <w:sz w:val="28"/>
          <w:szCs w:val="28"/>
        </w:rPr>
        <w:t>:</w:t>
      </w:r>
    </w:p>
    <w:p w:rsidR="00967034" w:rsidRPr="00282B60" w:rsidRDefault="0086167E" w:rsidP="000737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67E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Санкт-Петербург, Альпийский пер., д.5, к.2, лит. А </w:t>
      </w:r>
    </w:p>
    <w:tbl>
      <w:tblPr>
        <w:tblStyle w:val="a5"/>
        <w:tblW w:w="966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7677"/>
      </w:tblGrid>
      <w:tr w:rsidR="007B2B94" w:rsidTr="00D84224">
        <w:tc>
          <w:tcPr>
            <w:tcW w:w="1985" w:type="dxa"/>
          </w:tcPr>
          <w:p w:rsidR="007B2B94" w:rsidRDefault="00375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проведения:</w:t>
            </w:r>
          </w:p>
          <w:p w:rsidR="007B2B94" w:rsidRDefault="00375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="001B21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677" w:type="dxa"/>
          </w:tcPr>
          <w:p w:rsidR="00BC4DA0" w:rsidRPr="00BC4DA0" w:rsidRDefault="00BC4DA0" w:rsidP="00BC4DA0">
            <w:pPr>
              <w:jc w:val="center"/>
              <w:rPr>
                <w:rFonts w:ascii="Times New Roman" w:hAnsi="Times New Roman" w:cs="Times New Roman"/>
                <w:b/>
                <w:i/>
                <w:color w:val="212529"/>
                <w:sz w:val="28"/>
                <w:szCs w:val="28"/>
                <w:shd w:val="clear" w:color="auto" w:fill="FFFFFF"/>
              </w:rPr>
            </w:pPr>
            <w:r w:rsidRPr="00BC4DA0">
              <w:rPr>
                <w:rFonts w:ascii="Times New Roman" w:hAnsi="Times New Roman" w:cs="Times New Roman"/>
                <w:b/>
                <w:i/>
                <w:color w:val="212529"/>
                <w:sz w:val="28"/>
                <w:szCs w:val="28"/>
                <w:shd w:val="clear" w:color="auto" w:fill="FFFFFF"/>
              </w:rPr>
              <w:t>«Образовательный инжиниринг для организации образовательного пространства»</w:t>
            </w:r>
          </w:p>
          <w:p w:rsidR="007B2B94" w:rsidRDefault="007B2B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2B94" w:rsidTr="00D84224">
        <w:tc>
          <w:tcPr>
            <w:tcW w:w="1985" w:type="dxa"/>
          </w:tcPr>
          <w:p w:rsidR="007B2B94" w:rsidRDefault="00375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Модератор: </w:t>
            </w:r>
            <w:r w:rsidR="00947AE0" w:rsidRPr="001B2125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Елена Алексеевна</w:t>
            </w:r>
            <w:r w:rsidR="00947A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руководитель структурного подразделения ОДОД. </w:t>
            </w:r>
          </w:p>
        </w:tc>
        <w:tc>
          <w:tcPr>
            <w:tcW w:w="7677" w:type="dxa"/>
          </w:tcPr>
          <w:p w:rsidR="007B2B94" w:rsidRDefault="00375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Приветственное слово:</w:t>
            </w:r>
          </w:p>
          <w:p w:rsidR="007B2B94" w:rsidRDefault="00861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Наталья Васильевна</w:t>
            </w:r>
            <w:r w:rsidR="003751F6">
              <w:rPr>
                <w:rFonts w:ascii="Times New Roman" w:eastAsia="Times New Roman" w:hAnsi="Times New Roman" w:cs="Times New Roman"/>
                <w:sz w:val="28"/>
                <w:szCs w:val="28"/>
              </w:rPr>
              <w:t>, директор</w:t>
            </w:r>
            <w:r w:rsidR="00180DAA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 математики</w:t>
            </w:r>
            <w:r w:rsidR="003751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</w:t>
            </w:r>
            <w:r w:rsidR="00BC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общеобразовательная школа № 325 Фрунзенского района Санкт-Петербурга</w:t>
            </w:r>
            <w:r w:rsidR="00B14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67034" w:rsidRDefault="00EA5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Курцева Елена Геннадьевна, </w:t>
            </w:r>
            <w:r w:rsidR="00B14FCD" w:rsidRPr="00B14FCD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967034" w:rsidRPr="00967034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управления и экономики образования СПб АППО</w:t>
            </w:r>
            <w:r w:rsidR="00B14FCD" w:rsidRPr="00B14FCD">
              <w:rPr>
                <w:rFonts w:ascii="Times New Roman" w:hAnsi="Times New Roman" w:cs="Times New Roman"/>
                <w:sz w:val="28"/>
                <w:szCs w:val="28"/>
              </w:rPr>
              <w:t>, кандидат педагогических наук</w:t>
            </w:r>
            <w:r w:rsidR="00967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B52" w:rsidRDefault="009670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7034">
              <w:rPr>
                <w:rFonts w:ascii="Times New Roman" w:hAnsi="Times New Roman" w:cs="Times New Roman"/>
                <w:i/>
                <w:sz w:val="28"/>
                <w:szCs w:val="28"/>
              </w:rPr>
              <w:t>«Использование идей инжиниринга в современной школе»</w:t>
            </w:r>
            <w:r w:rsidR="00180DA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B2B94" w:rsidTr="00D84224">
        <w:tc>
          <w:tcPr>
            <w:tcW w:w="1985" w:type="dxa"/>
          </w:tcPr>
          <w:p w:rsidR="007B2B94" w:rsidRDefault="003751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Выступления: </w:t>
            </w:r>
          </w:p>
        </w:tc>
        <w:tc>
          <w:tcPr>
            <w:tcW w:w="7677" w:type="dxa"/>
          </w:tcPr>
          <w:p w:rsidR="0054189C" w:rsidRDefault="001B21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 Дмитрий Александрович, учитель информатики и математики</w:t>
            </w:r>
            <w:r w:rsidR="00541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189C"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</w:t>
            </w:r>
            <w:r w:rsidR="00541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4189C"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общеобразовательная школа № 325 Фрунзенского района Санкт-Петербурга</w:t>
            </w:r>
            <w:r w:rsidR="004A3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A5B52" w:rsidRDefault="0096703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6703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«Создание образовательного пространства, позволяющего реализовать идеи инжиниринга на уроках, во внеурочной деятельности и дополнительном образовании»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967034" w:rsidRDefault="009670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B52" w:rsidRDefault="00947AE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Шпаченк</w:t>
            </w:r>
            <w:r w:rsidR="00EA5B5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EA5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Артём Дмитриевич, ученик 11 «А» класса </w:t>
            </w:r>
            <w:r w:rsidR="00EA5B52"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</w:t>
            </w:r>
            <w:r w:rsidR="00EA5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EA5B52"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общеобразовательная школа № 325 Фрунзенского района Санкт-Петербурга</w:t>
            </w:r>
            <w:r w:rsidR="00EA5B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47AE0" w:rsidRPr="00EA5B52" w:rsidRDefault="00EA5B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B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5B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«От идеи к результату!»</w:t>
            </w:r>
            <w:r w:rsidR="009670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EA5B52" w:rsidRPr="00EA5B52" w:rsidRDefault="00EA5B52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54189C" w:rsidRDefault="0054189C" w:rsidP="005418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2125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Елена Алексеевна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руководитель структурного подразделения </w:t>
            </w:r>
            <w:bookmarkStart w:id="0" w:name="_GoBack"/>
            <w:bookmarkEnd w:id="0"/>
            <w:r w:rsidR="00D3450B">
              <w:rPr>
                <w:rFonts w:ascii="Times New Roman" w:eastAsia="Times New Roman" w:hAnsi="Times New Roman" w:cs="Times New Roman"/>
                <w:sz w:val="28"/>
                <w:szCs w:val="28"/>
              </w:rPr>
              <w:t>ОДОД ГБОУ</w:t>
            </w:r>
            <w:r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общеобразовательная школа № 325 Фрунзенского района Санкт-Петербурга</w:t>
            </w:r>
            <w:r w:rsidR="00F02B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02BFB" w:rsidRPr="0048393E" w:rsidRDefault="00F02BFB" w:rsidP="005418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393E">
              <w:rPr>
                <w:rFonts w:ascii="Times New Roman" w:hAnsi="Times New Roman" w:cs="Times New Roman"/>
                <w:i/>
                <w:sz w:val="28"/>
                <w:szCs w:val="28"/>
              </w:rPr>
              <w:t>«Развитие инженерно</w:t>
            </w:r>
            <w:r w:rsidR="0048393E" w:rsidRPr="0048393E">
              <w:rPr>
                <w:rFonts w:ascii="Times New Roman" w:hAnsi="Times New Roman" w:cs="Times New Roman"/>
                <w:i/>
                <w:sz w:val="28"/>
                <w:szCs w:val="28"/>
              </w:rPr>
              <w:t>-технических навыков в начальной школе. Робототехника»</w:t>
            </w:r>
            <w:r w:rsidR="0096703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84224" w:rsidRDefault="00D842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224" w:rsidRDefault="00B14FCD" w:rsidP="001B2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Чубса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Валентиновна, заместитель директора по учебно</w:t>
            </w:r>
            <w:r w:rsidR="00180D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воспитательной работе, учитель истории </w:t>
            </w:r>
            <w:r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общеобразовательная школа № 325 Фрунзенского района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Быкова</w:t>
            </w:r>
            <w:r w:rsidR="001B2125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Владимировна, учитель начальной школы</w:t>
            </w:r>
            <w:r w:rsidR="0054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89C"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</w:t>
            </w:r>
            <w:r w:rsidR="00541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4189C"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общеобразовательная школа № 325 Фрунзенского района Санкт-Петербурга</w:t>
            </w:r>
          </w:p>
          <w:p w:rsidR="001B2125" w:rsidRDefault="00507860" w:rsidP="001B2125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54189C">
              <w:rPr>
                <w:rFonts w:ascii="Arial" w:hAnsi="Arial" w:cs="Arial"/>
                <w:i/>
                <w:color w:val="000000"/>
                <w:spacing w:val="-2"/>
                <w:sz w:val="23"/>
                <w:szCs w:val="23"/>
                <w:shd w:val="clear" w:color="auto" w:fill="FFFFFF"/>
              </w:rPr>
              <w:t>«</w:t>
            </w:r>
            <w:r w:rsidRPr="0054189C"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  <w:shd w:val="clear" w:color="auto" w:fill="FFFFFF"/>
              </w:rPr>
              <w:t>Робототехник</w:t>
            </w:r>
            <w:r w:rsidR="00180DAA"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  <w:shd w:val="clear" w:color="auto" w:fill="FFFFFF"/>
              </w:rPr>
              <w:t>а</w:t>
            </w:r>
            <w:r w:rsidRPr="0054189C"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как средство развития у обучающихся способностей к научной и творческой деятельности»</w:t>
            </w:r>
            <w:r w:rsidR="00967034">
              <w:rPr>
                <w:rFonts w:ascii="Times New Roman" w:hAnsi="Times New Roman" w:cs="Times New Roman"/>
                <w:i/>
                <w:color w:val="000000"/>
                <w:spacing w:val="-2"/>
                <w:sz w:val="28"/>
                <w:szCs w:val="28"/>
                <w:shd w:val="clear" w:color="auto" w:fill="FFFFFF"/>
              </w:rPr>
              <w:t>.</w:t>
            </w:r>
          </w:p>
          <w:p w:rsidR="00507860" w:rsidRDefault="00507860" w:rsidP="001B21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189C" w:rsidRDefault="00180DAA" w:rsidP="001B2125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Марина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учебно-воспитательной работе, учитель русского языка и литературы </w:t>
            </w:r>
            <w:r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общеобразовательная школа № 325 Фрунзенского района Санкт-Петербурга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Денисенко</w:t>
            </w:r>
            <w:r w:rsidR="001B2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Владимировна, учитель информатики и математики</w:t>
            </w:r>
            <w:r w:rsidR="00507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189C"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</w:t>
            </w:r>
            <w:r w:rsidR="00541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4189C"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общеобразовательная школа № 325 Фрунзенского района Санкт-Петербурга.</w:t>
            </w:r>
            <w:r w:rsidR="0054189C" w:rsidRPr="005418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1B2125" w:rsidRDefault="00507860" w:rsidP="001B21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8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«Развитие математического мышления </w:t>
            </w:r>
            <w:r w:rsidR="0054189C" w:rsidRPr="005418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через конструирование</w:t>
            </w:r>
            <w:r w:rsidRPr="005418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на внеурочных занятиях».</w:t>
            </w:r>
          </w:p>
          <w:p w:rsidR="00BC4DA0" w:rsidRDefault="00BC4DA0" w:rsidP="001B21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4DA0" w:rsidRDefault="00BC4DA0" w:rsidP="001B21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Гладышев Сергей Владимирович, педагог-организатор </w:t>
            </w:r>
            <w:r w:rsidR="0054189C"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</w:t>
            </w:r>
            <w:r w:rsidR="00541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4189C"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общеобразовательная школа № 325 Фрунзенского района Санкт-Петербурга</w:t>
            </w:r>
            <w:r w:rsidR="00541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Шукурова Шахноза Шухратовна, советник</w:t>
            </w:r>
            <w:r w:rsidR="00B14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директора по воспитанию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учитель английского языка</w:t>
            </w:r>
            <w:r w:rsidR="00541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189C"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</w:t>
            </w:r>
            <w:r w:rsidR="00541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4189C"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общеобразовательная школа № 325 Фрунзенского района Санкт-Петербурга</w:t>
            </w:r>
            <w:r w:rsidR="004A3D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4D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</w:t>
            </w:r>
            <w:r w:rsidR="004A3D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BC4D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C4DA0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Издательского Центра </w:t>
            </w:r>
            <w:r w:rsidR="004839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C4DA0">
              <w:rPr>
                <w:rFonts w:ascii="Times New Roman" w:hAnsi="Times New Roman" w:cs="Times New Roman"/>
                <w:sz w:val="28"/>
                <w:szCs w:val="28"/>
              </w:rPr>
              <w:t>ШИЦ</w:t>
            </w:r>
            <w:r w:rsidR="004839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C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89C">
              <w:rPr>
                <w:rFonts w:ascii="Times New Roman" w:hAnsi="Times New Roman" w:cs="Times New Roman"/>
                <w:i/>
                <w:sz w:val="28"/>
                <w:szCs w:val="28"/>
              </w:rPr>
              <w:t>«От буквы к коду».</w:t>
            </w:r>
          </w:p>
          <w:p w:rsidR="001B2125" w:rsidRDefault="001B2125" w:rsidP="001B21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189C" w:rsidRDefault="001B2125" w:rsidP="00BC4D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 Елена Петровна, учитель ИЗО</w:t>
            </w:r>
            <w:r w:rsidR="00541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189C"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</w:t>
            </w:r>
            <w:r w:rsidR="00541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4189C"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общеобразовательная школа № 325 Фрунзенского района Санкт-Петербурга.</w:t>
            </w:r>
          </w:p>
          <w:p w:rsidR="007B2B94" w:rsidRPr="00BC4DA0" w:rsidRDefault="00BC4DA0" w:rsidP="00BC4D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18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BC4D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астер-класс </w:t>
            </w:r>
            <w:r w:rsidRPr="005418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«Моделирование 3</w:t>
            </w:r>
            <w:r w:rsidRPr="005418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5418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ручками»</w:t>
            </w:r>
            <w:bookmarkStart w:id="1" w:name="_30j0zll" w:colFirst="0" w:colLast="0"/>
            <w:bookmarkEnd w:id="1"/>
            <w:r w:rsidR="000C6650" w:rsidRPr="0054189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B2B94" w:rsidTr="00D84224">
        <w:tc>
          <w:tcPr>
            <w:tcW w:w="1985" w:type="dxa"/>
          </w:tcPr>
          <w:p w:rsidR="007B2B94" w:rsidRDefault="00B856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Экскурсия</w:t>
            </w:r>
          </w:p>
        </w:tc>
        <w:tc>
          <w:tcPr>
            <w:tcW w:w="7677" w:type="dxa"/>
          </w:tcPr>
          <w:p w:rsidR="007B2B94" w:rsidRDefault="00D8422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Рунович Сергей Борисович, руководитель школьного музея, преподаватель-организатор основ безопасности жизнедеятельности, учитель истории</w:t>
            </w:r>
            <w:r w:rsidR="00722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обществознания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ГБОУ </w:t>
            </w:r>
            <w:r w:rsidR="00BC4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6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редняя общеобразовательная школа № 325 Фрунзенского района Санкт-Петербурга.</w:t>
            </w:r>
          </w:p>
          <w:p w:rsidR="00B8567E" w:rsidRPr="00180DAA" w:rsidRDefault="00B8567E" w:rsidP="00B8567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80DA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Виртуальная экскурсия в школьный музей «Чтобы помнили…» </w:t>
            </w:r>
          </w:p>
          <w:p w:rsidR="00B8567E" w:rsidRPr="00D84224" w:rsidRDefault="00B8567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B2B94" w:rsidRDefault="007B2B94">
      <w:pPr>
        <w:jc w:val="both"/>
        <w:rPr>
          <w:i/>
        </w:rPr>
      </w:pPr>
    </w:p>
    <w:sectPr w:rsidR="007B2B94" w:rsidSect="001B2125">
      <w:pgSz w:w="11906" w:h="16838"/>
      <w:pgMar w:top="709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3F7D"/>
    <w:multiLevelType w:val="hybridMultilevel"/>
    <w:tmpl w:val="3DFC3B8A"/>
    <w:lvl w:ilvl="0" w:tplc="2912F59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94"/>
    <w:rsid w:val="00017CC3"/>
    <w:rsid w:val="000737F3"/>
    <w:rsid w:val="0009357D"/>
    <w:rsid w:val="000C6650"/>
    <w:rsid w:val="00180DAA"/>
    <w:rsid w:val="001B2125"/>
    <w:rsid w:val="00282B60"/>
    <w:rsid w:val="00293E98"/>
    <w:rsid w:val="0034778A"/>
    <w:rsid w:val="003751F6"/>
    <w:rsid w:val="003D3AF7"/>
    <w:rsid w:val="0048393E"/>
    <w:rsid w:val="004A01A6"/>
    <w:rsid w:val="004A3DA9"/>
    <w:rsid w:val="00507860"/>
    <w:rsid w:val="0052361F"/>
    <w:rsid w:val="0054189C"/>
    <w:rsid w:val="007221AB"/>
    <w:rsid w:val="007B2B94"/>
    <w:rsid w:val="007D4313"/>
    <w:rsid w:val="0086167E"/>
    <w:rsid w:val="00947AE0"/>
    <w:rsid w:val="00967034"/>
    <w:rsid w:val="00A7752F"/>
    <w:rsid w:val="00AC5ED8"/>
    <w:rsid w:val="00B14FCD"/>
    <w:rsid w:val="00B8567E"/>
    <w:rsid w:val="00BC4DA0"/>
    <w:rsid w:val="00CE2CCE"/>
    <w:rsid w:val="00CE7179"/>
    <w:rsid w:val="00D3450B"/>
    <w:rsid w:val="00D8402A"/>
    <w:rsid w:val="00D84224"/>
    <w:rsid w:val="00D93029"/>
    <w:rsid w:val="00DB6267"/>
    <w:rsid w:val="00EA5B52"/>
    <w:rsid w:val="00F0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C351E-5911-48EF-8ABA-46B9DA67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167E"/>
    <w:pPr>
      <w:ind w:left="720"/>
      <w:contextualSpacing/>
    </w:pPr>
  </w:style>
  <w:style w:type="character" w:styleId="a7">
    <w:name w:val="Strong"/>
    <w:basedOn w:val="a0"/>
    <w:uiPriority w:val="22"/>
    <w:qFormat/>
    <w:rsid w:val="00B14FCD"/>
    <w:rPr>
      <w:b/>
      <w:bCs/>
    </w:rPr>
  </w:style>
  <w:style w:type="character" w:styleId="a8">
    <w:name w:val="Hyperlink"/>
    <w:basedOn w:val="a0"/>
    <w:uiPriority w:val="99"/>
    <w:unhideWhenUsed/>
    <w:rsid w:val="0096703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67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325</dc:creator>
  <cp:lastModifiedBy>PowerCool</cp:lastModifiedBy>
  <cp:revision>4</cp:revision>
  <dcterms:created xsi:type="dcterms:W3CDTF">2024-03-19T14:01:00Z</dcterms:created>
  <dcterms:modified xsi:type="dcterms:W3CDTF">2024-03-19T14:25:00Z</dcterms:modified>
</cp:coreProperties>
</file>