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FA" w:rsidRDefault="00B20AFA" w:rsidP="00B20AFA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 wp14:anchorId="73EC840B">
            <wp:extent cx="2981325" cy="981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AFA" w:rsidRDefault="00B20AFA" w:rsidP="00B20AFA">
      <w:pPr>
        <w:jc w:val="center"/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</w:pPr>
      <w:r w:rsidRPr="00B20AFA"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  <w:t>Государственное бюджетное</w:t>
      </w:r>
      <w:r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  <w:t xml:space="preserve"> </w:t>
      </w:r>
      <w:r w:rsidRPr="00B20AFA"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  <w:t>дошкольное образовательное учреждение детский сад №91 комбинированного вида Выборгского района Санкт-Петербурга</w:t>
      </w:r>
    </w:p>
    <w:p w:rsidR="00B20AFA" w:rsidRPr="00B20AFA" w:rsidRDefault="00B20AFA" w:rsidP="00B20AFA">
      <w:pPr>
        <w:jc w:val="center"/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</w:pPr>
      <w:r w:rsidRPr="00B20AFA"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  <w:t>Государственное бюджетное дошкольное образовательное учреждение детский сад №</w:t>
      </w:r>
      <w:r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  <w:t>41</w:t>
      </w:r>
      <w:r w:rsidRPr="00B20AFA"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  <w:t>Фрунзен</w:t>
      </w:r>
      <w:r w:rsidRPr="00B20AFA"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  <w:t>ского района Санкт-Петербурга</w:t>
      </w:r>
    </w:p>
    <w:p w:rsidR="00B20AFA" w:rsidRDefault="00B20AFA" w:rsidP="00B20AFA">
      <w:pPr>
        <w:jc w:val="center"/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</w:pPr>
      <w:r w:rsidRPr="00B20AFA"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  <w:t>Государственное бюджетное дошкольное образовательное учреждение детский сад №</w:t>
      </w:r>
      <w:r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  <w:t>47 Пушкин</w:t>
      </w:r>
      <w:r w:rsidRPr="00B20AFA">
        <w:rPr>
          <w:rFonts w:ascii="Times New Roman" w:hAnsi="Times New Roman" w:cs="Times New Roman"/>
          <w:noProof/>
          <w:color w:val="2E74B5" w:themeColor="accent1" w:themeShade="BF"/>
          <w:sz w:val="26"/>
          <w:szCs w:val="26"/>
          <w:lang w:eastAsia="ru-RU"/>
        </w:rPr>
        <w:t>ского района Санкт-Петербурга</w:t>
      </w:r>
    </w:p>
    <w:p w:rsidR="00E97DA6" w:rsidRPr="00E97DA6" w:rsidRDefault="00E97DA6" w:rsidP="00E97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развитие дошкольников: простые и инновационные решения</w:t>
      </w:r>
    </w:p>
    <w:p w:rsidR="00FB0A0C" w:rsidRPr="008E31E8" w:rsidRDefault="00E97DA6" w:rsidP="0009689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DA6">
        <w:rPr>
          <w:rFonts w:ascii="Times New Roman" w:eastAsia="Calibri" w:hAnsi="Times New Roman" w:cs="Times New Roman"/>
          <w:sz w:val="28"/>
          <w:szCs w:val="28"/>
        </w:rPr>
        <w:t>27 МАРТА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9689E" w:rsidTr="00C4185F">
        <w:tc>
          <w:tcPr>
            <w:tcW w:w="2263" w:type="dxa"/>
          </w:tcPr>
          <w:p w:rsidR="0009689E" w:rsidRPr="00C4185F" w:rsidRDefault="0009689E" w:rsidP="0009689E">
            <w:pPr>
              <w:rPr>
                <w:rFonts w:ascii="Times New Roman" w:eastAsia="Calibri" w:hAnsi="Times New Roman" w:cs="Times New Roman"/>
              </w:rPr>
            </w:pPr>
            <w:r w:rsidRPr="00C4185F">
              <w:rPr>
                <w:rFonts w:ascii="Times New Roman" w:eastAsia="Calibri" w:hAnsi="Times New Roman" w:cs="Times New Roman"/>
              </w:rPr>
              <w:t xml:space="preserve">09.30 – 10.00 </w:t>
            </w:r>
          </w:p>
          <w:p w:rsidR="0009689E" w:rsidRPr="0009689E" w:rsidRDefault="0009689E" w:rsidP="000968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сопровождение</w:t>
            </w:r>
          </w:p>
          <w:p w:rsidR="0009689E" w:rsidRPr="0009689E" w:rsidRDefault="0009689E" w:rsidP="00EA3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видеофильм из опыта работы в данном направлении</w:t>
            </w:r>
          </w:p>
        </w:tc>
        <w:tc>
          <w:tcPr>
            <w:tcW w:w="8193" w:type="dxa"/>
          </w:tcPr>
          <w:p w:rsidR="0009689E" w:rsidRPr="0009689E" w:rsidRDefault="0009689E" w:rsidP="000968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Регистрация участников</w:t>
            </w:r>
          </w:p>
          <w:p w:rsidR="0009689E" w:rsidRDefault="0009689E" w:rsidP="000968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68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стендовых докладов</w:t>
            </w:r>
            <w:r w:rsidR="001103FE" w:rsidRPr="001103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  <w:p w:rsidR="00D67A9D" w:rsidRPr="001103FE" w:rsidRDefault="00D67A9D" w:rsidP="0009689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выставки </w:t>
            </w:r>
            <w:r w:rsidR="006E6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совместной и самостоятельной констр</w:t>
            </w:r>
            <w:r w:rsidR="006E6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ктивно – модельной </w:t>
            </w:r>
            <w:r w:rsidR="006E6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детей старшего дошкольного возраста</w:t>
            </w:r>
          </w:p>
          <w:p w:rsidR="0009689E" w:rsidRPr="0009689E" w:rsidRDefault="0009689E" w:rsidP="00E97D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F7EF9" w:rsidTr="00C4185F">
        <w:tc>
          <w:tcPr>
            <w:tcW w:w="2263" w:type="dxa"/>
          </w:tcPr>
          <w:p w:rsidR="006F7EF9" w:rsidRPr="00C4185F" w:rsidRDefault="006F7EF9" w:rsidP="006F7EF9">
            <w:pPr>
              <w:rPr>
                <w:rFonts w:ascii="Times New Roman" w:eastAsia="Calibri" w:hAnsi="Times New Roman" w:cs="Times New Roman"/>
              </w:rPr>
            </w:pPr>
            <w:r w:rsidRPr="00C4185F">
              <w:rPr>
                <w:rFonts w:ascii="Times New Roman" w:eastAsia="Calibri" w:hAnsi="Times New Roman" w:cs="Times New Roman"/>
              </w:rPr>
              <w:t>10.00 – 10.05</w:t>
            </w:r>
          </w:p>
          <w:p w:rsidR="006F7EF9" w:rsidRPr="0009689E" w:rsidRDefault="006F7EF9" w:rsidP="00096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6F7EF9" w:rsidRPr="00FB0A0C" w:rsidRDefault="00B20AFA" w:rsidP="006F7EF9">
            <w:pPr>
              <w:ind w:left="-60" w:hanging="4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F7EF9" w:rsidRPr="00FB0A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Открытие работы площадки Петербургского международного образовательного форума 2023</w:t>
            </w:r>
          </w:p>
          <w:p w:rsidR="006F7EF9" w:rsidRPr="00FB0A0C" w:rsidRDefault="00B20AFA" w:rsidP="006F7EF9">
            <w:pPr>
              <w:ind w:left="-60" w:hanging="4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F7EF9" w:rsidRPr="00FB0A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Приветственное слово </w:t>
            </w:r>
          </w:p>
          <w:p w:rsidR="006F7EF9" w:rsidRPr="002B72C8" w:rsidRDefault="00B20AFA" w:rsidP="002B72C8">
            <w:pPr>
              <w:ind w:left="-60" w:hanging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F7EF9" w:rsidRPr="00FB0A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Алмазова Елена Юрьевна</w:t>
            </w:r>
            <w:r w:rsidR="006F7EF9" w:rsidRPr="00FB0A0C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ГБУ ИМЦ  Выборгского района  по инновационной деятельности и стратегии развития районной системы образования</w:t>
            </w:r>
          </w:p>
        </w:tc>
      </w:tr>
      <w:tr w:rsidR="006F7EF9" w:rsidTr="00C4185F">
        <w:tc>
          <w:tcPr>
            <w:tcW w:w="2263" w:type="dxa"/>
          </w:tcPr>
          <w:p w:rsidR="006F7EF9" w:rsidRPr="00C4185F" w:rsidRDefault="006F7EF9" w:rsidP="006F7EF9">
            <w:pPr>
              <w:rPr>
                <w:rFonts w:ascii="Times New Roman" w:eastAsia="Calibri" w:hAnsi="Times New Roman" w:cs="Times New Roman"/>
              </w:rPr>
            </w:pPr>
            <w:r w:rsidRPr="00C4185F">
              <w:rPr>
                <w:rFonts w:ascii="Times New Roman" w:eastAsia="Calibri" w:hAnsi="Times New Roman" w:cs="Times New Roman"/>
              </w:rPr>
              <w:t>10.05 – 10.20</w:t>
            </w:r>
          </w:p>
        </w:tc>
        <w:tc>
          <w:tcPr>
            <w:tcW w:w="8193" w:type="dxa"/>
          </w:tcPr>
          <w:p w:rsidR="006F7EF9" w:rsidRPr="00E97DA6" w:rsidRDefault="00B20AFA" w:rsidP="006F7EF9">
            <w:pPr>
              <w:spacing w:after="160" w:line="259" w:lineRule="auto"/>
              <w:ind w:left="-60" w:hanging="4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F7EF9" w:rsidRPr="00E97D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Приветственное слово руководителей сетевого проекта «Техномир: развитие без границ»</w:t>
            </w:r>
          </w:p>
          <w:p w:rsidR="006F7EF9" w:rsidRPr="00E97DA6" w:rsidRDefault="006F7EF9" w:rsidP="006F7EF9">
            <w:pPr>
              <w:spacing w:after="160" w:line="259" w:lineRule="auto"/>
              <w:ind w:left="-60" w:hanging="4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7DA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Пономарева Елена Юрьевна, </w:t>
            </w:r>
            <w:r w:rsidRPr="00E97D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к.и.н., директор АНО ДПО «Институт образовательных технологий»,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председателя Совета ВОО «Воспитатели России», Ф</w:t>
            </w:r>
            <w:r w:rsidRPr="00E97D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едеральный эксперт ВОО «Воспитатели России»</w:t>
            </w:r>
          </w:p>
          <w:p w:rsidR="006F7EF9" w:rsidRPr="00FB0A0C" w:rsidRDefault="006F7EF9" w:rsidP="006F7EF9">
            <w:pPr>
              <w:spacing w:after="160" w:line="259" w:lineRule="auto"/>
              <w:ind w:left="-60" w:hanging="4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7D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7DA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Тимофеева Тамара Владимировна, </w:t>
            </w:r>
            <w:r w:rsidRPr="00E97DA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СПДС «Вишенка» ГБОУ лицея 16</w:t>
            </w:r>
            <w:r w:rsidRPr="00E97D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97D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7DA6">
              <w:rPr>
                <w:rFonts w:ascii="Times New Roman" w:eastAsia="Calibri" w:hAnsi="Times New Roman" w:cs="Times New Roman"/>
                <w:sz w:val="24"/>
                <w:szCs w:val="24"/>
              </w:rPr>
              <w:t>Жигулевск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обл.</w:t>
            </w:r>
            <w:r w:rsidRPr="00E97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B0F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научный руководитель инновационной площадки ВОО Воспита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2B0F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 России «Техномир: развитие без границ»,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97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Почётный работник общего образования РФ,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97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едеральный эксперт ВОО «Воспитатели России»,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соавтор программы «От Фребеля до робота: растим будущих инженеров»</w:t>
            </w:r>
          </w:p>
        </w:tc>
      </w:tr>
      <w:tr w:rsidR="006F7EF9" w:rsidTr="00C4185F">
        <w:tc>
          <w:tcPr>
            <w:tcW w:w="2263" w:type="dxa"/>
          </w:tcPr>
          <w:p w:rsidR="006F7EF9" w:rsidRPr="00C4185F" w:rsidRDefault="006F7EF9" w:rsidP="006F7EF9">
            <w:pPr>
              <w:ind w:right="876"/>
              <w:jc w:val="both"/>
              <w:rPr>
                <w:rFonts w:ascii="Times New Roman" w:eastAsia="Calibri" w:hAnsi="Times New Roman" w:cs="Times New Roman"/>
              </w:rPr>
            </w:pPr>
            <w:r w:rsidRPr="00C4185F">
              <w:rPr>
                <w:rFonts w:ascii="Times New Roman" w:eastAsia="Calibri" w:hAnsi="Times New Roman" w:cs="Times New Roman"/>
              </w:rPr>
              <w:t>10.2</w:t>
            </w:r>
            <w:r w:rsidR="002B72C8" w:rsidRPr="00C4185F">
              <w:rPr>
                <w:rFonts w:ascii="Times New Roman" w:eastAsia="Calibri" w:hAnsi="Times New Roman" w:cs="Times New Roman"/>
              </w:rPr>
              <w:t xml:space="preserve">0 </w:t>
            </w:r>
            <w:r w:rsidRPr="00C4185F">
              <w:rPr>
                <w:rFonts w:ascii="Times New Roman" w:eastAsia="Calibri" w:hAnsi="Times New Roman" w:cs="Times New Roman"/>
              </w:rPr>
              <w:t>–</w:t>
            </w:r>
            <w:r w:rsidR="002B72C8" w:rsidRPr="00C4185F">
              <w:rPr>
                <w:rFonts w:ascii="Times New Roman" w:eastAsia="Calibri" w:hAnsi="Times New Roman" w:cs="Times New Roman"/>
              </w:rPr>
              <w:t>1</w:t>
            </w:r>
            <w:r w:rsidRPr="00C4185F">
              <w:rPr>
                <w:rFonts w:ascii="Times New Roman" w:eastAsia="Calibri" w:hAnsi="Times New Roman" w:cs="Times New Roman"/>
              </w:rPr>
              <w:t>0.25</w:t>
            </w:r>
          </w:p>
          <w:p w:rsidR="006F7EF9" w:rsidRDefault="006F7EF9" w:rsidP="006F7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6F7EF9" w:rsidRPr="002B0F44" w:rsidRDefault="00B20AFA" w:rsidP="006F7EF9">
            <w:pPr>
              <w:spacing w:line="256" w:lineRule="auto"/>
              <w:ind w:left="-1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F7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Открытие работы площадки ПМОФ 2024 </w:t>
            </w:r>
          </w:p>
          <w:p w:rsidR="00B20AFA" w:rsidRDefault="006F7EF9" w:rsidP="00B20AFA">
            <w:pPr>
              <w:spacing w:line="256" w:lineRule="auto"/>
              <w:ind w:left="-10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0F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Одинцова Ольга Юрьевна</w:t>
            </w:r>
          </w:p>
          <w:p w:rsidR="00B20AFA" w:rsidRDefault="006F7EF9" w:rsidP="00B20AFA">
            <w:pPr>
              <w:spacing w:line="256" w:lineRule="auto"/>
              <w:ind w:left="-1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0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ГБДОУ детский сад №91 </w:t>
            </w:r>
          </w:p>
          <w:p w:rsidR="006F7EF9" w:rsidRPr="00E97DA6" w:rsidRDefault="006F7EF9" w:rsidP="00B20AFA">
            <w:pPr>
              <w:spacing w:line="256" w:lineRule="auto"/>
              <w:ind w:left="-10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0F44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Выборгского района Санкт - Петербурга</w:t>
            </w:r>
            <w:r w:rsidRPr="002B0F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7EF9" w:rsidTr="00C4185F">
        <w:tc>
          <w:tcPr>
            <w:tcW w:w="2263" w:type="dxa"/>
          </w:tcPr>
          <w:p w:rsidR="006F7EF9" w:rsidRPr="00C4185F" w:rsidRDefault="006F7EF9" w:rsidP="006F7EF9">
            <w:pPr>
              <w:rPr>
                <w:rFonts w:ascii="Times New Roman" w:eastAsia="Calibri" w:hAnsi="Times New Roman" w:cs="Times New Roman"/>
              </w:rPr>
            </w:pPr>
            <w:r w:rsidRPr="00C4185F">
              <w:rPr>
                <w:rFonts w:ascii="Times New Roman" w:eastAsia="Calibri" w:hAnsi="Times New Roman" w:cs="Times New Roman"/>
              </w:rPr>
              <w:t>10.25 – 10.40</w:t>
            </w:r>
          </w:p>
          <w:p w:rsidR="006F7EF9" w:rsidRPr="00FB0A0C" w:rsidRDefault="006F7EF9" w:rsidP="00270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визитные карточки ДОО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организаторов работы площадки Форума </w:t>
            </w:r>
            <w:r w:rsidRPr="00AB17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техническому </w:t>
            </w:r>
            <w:r w:rsidRPr="00AB17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развитию дошкольников в условиях разных детских садов</w:t>
            </w:r>
          </w:p>
          <w:p w:rsidR="006F7EF9" w:rsidRPr="00FB0A0C" w:rsidRDefault="006F7EF9" w:rsidP="006F7EF9">
            <w:pPr>
              <w:ind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6F7EF9" w:rsidRPr="00AB17A6" w:rsidRDefault="00B20AFA" w:rsidP="006F7EF9">
            <w:pPr>
              <w:ind w:left="-60" w:hanging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="006F7EF9" w:rsidRPr="00AB17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Техническое развитие дошкольников: простые и инновационные решения </w:t>
            </w:r>
          </w:p>
          <w:p w:rsidR="006F7EF9" w:rsidRPr="00AB17A6" w:rsidRDefault="006F7EF9" w:rsidP="006F7EF9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Таратухина Мария Сергеевна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7EF9" w:rsidRDefault="006F7EF9" w:rsidP="006F7EF9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6F7EF9" w:rsidRPr="00FB0A0C" w:rsidRDefault="006F7EF9" w:rsidP="006F7EF9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ГБДОУ детский сад №91 </w:t>
            </w:r>
          </w:p>
          <w:p w:rsidR="006F7EF9" w:rsidRPr="00FB0A0C" w:rsidRDefault="006F7EF9" w:rsidP="006F7EF9">
            <w:pPr>
              <w:ind w:left="-60" w:hanging="4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Выборгского района Санкт-Петербурга</w:t>
            </w:r>
          </w:p>
          <w:p w:rsidR="006F7EF9" w:rsidRDefault="006F7EF9" w:rsidP="006F7EF9">
            <w:pPr>
              <w:ind w:left="-57" w:hanging="51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Захарова Алевтина Михайловна</w:t>
            </w:r>
          </w:p>
          <w:p w:rsidR="006F7EF9" w:rsidRDefault="006F7EF9" w:rsidP="006F7EF9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№47 </w:t>
            </w:r>
          </w:p>
          <w:p w:rsidR="006F7EF9" w:rsidRPr="00AB17A6" w:rsidRDefault="006F7EF9" w:rsidP="006F7EF9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Пушкинского района Санкт - Петербурга</w:t>
            </w:r>
          </w:p>
          <w:p w:rsidR="006F7EF9" w:rsidRDefault="006F7EF9" w:rsidP="006F7EF9">
            <w:pPr>
              <w:ind w:left="-60" w:hanging="4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Колесникова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17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Наталья Генриховна</w:t>
            </w:r>
          </w:p>
          <w:p w:rsidR="006F7EF9" w:rsidRDefault="006F7EF9" w:rsidP="006F7EF9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ГБДОУ детский сад №41 </w:t>
            </w:r>
          </w:p>
          <w:p w:rsidR="006F7EF9" w:rsidRDefault="006F7EF9" w:rsidP="006F7EF9">
            <w:pPr>
              <w:spacing w:line="256" w:lineRule="auto"/>
              <w:ind w:left="-10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>Фрунзенского района Санкт - Петербурга</w:t>
            </w:r>
          </w:p>
        </w:tc>
      </w:tr>
      <w:tr w:rsidR="00701A1E" w:rsidTr="00C4185F">
        <w:tc>
          <w:tcPr>
            <w:tcW w:w="2263" w:type="dxa"/>
          </w:tcPr>
          <w:p w:rsidR="006F447E" w:rsidRPr="00C4185F" w:rsidRDefault="006F447E" w:rsidP="006F447E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4185F">
              <w:rPr>
                <w:rFonts w:ascii="Times New Roman" w:eastAsia="Calibri" w:hAnsi="Times New Roman" w:cs="Times New Roman"/>
                <w:lang w:val="en-US"/>
              </w:rPr>
              <w:lastRenderedPageBreak/>
              <w:t>10.50 – 11.10</w:t>
            </w:r>
          </w:p>
          <w:p w:rsidR="002B72C8" w:rsidRDefault="002B72C8" w:rsidP="006F447E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B72C8" w:rsidRDefault="002B72C8" w:rsidP="006F447E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B72C8" w:rsidRDefault="002B72C8" w:rsidP="006F447E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B72C8" w:rsidRDefault="002B72C8" w:rsidP="006F447E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B72C8" w:rsidRDefault="002B72C8" w:rsidP="006F447E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B72C8" w:rsidRDefault="002B72C8" w:rsidP="006F447E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01A1E" w:rsidRPr="00AB17A6" w:rsidRDefault="00701A1E" w:rsidP="002B72C8">
            <w:pPr>
              <w:spacing w:after="160" w:line="259" w:lineRule="auto"/>
              <w:ind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701A1E" w:rsidRDefault="00B20AFA" w:rsidP="00226238">
            <w:pPr>
              <w:ind w:lef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01A1E" w:rsidRPr="00AD20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Мастер – класс</w:t>
            </w:r>
            <w:r w:rsidR="00701A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</w:t>
            </w:r>
            <w:r w:rsidR="00701A1E" w:rsidRPr="00AD20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01A1E" w:rsidRPr="00AD2088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 Форума</w:t>
            </w:r>
          </w:p>
          <w:p w:rsidR="00701A1E" w:rsidRPr="00AD2088" w:rsidRDefault="00B20AFA" w:rsidP="00701A1E">
            <w:pPr>
              <w:ind w:left="-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01A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Железнодорожный транспорт: Октябрьск</w:t>
            </w:r>
            <w:r w:rsidR="002262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ий</w:t>
            </w:r>
            <w:r w:rsidR="00701A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262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вагоноремонтный </w:t>
            </w:r>
            <w:r w:rsidR="003A02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завод</w:t>
            </w:r>
          </w:p>
          <w:p w:rsidR="00701A1E" w:rsidRPr="00226238" w:rsidRDefault="00701A1E" w:rsidP="00701A1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подготовительной </w:t>
            </w:r>
            <w:r w:rsidR="0044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школе </w:t>
            </w:r>
            <w:r w:rsidRPr="00AD2088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  <w:p w:rsidR="00D6233B" w:rsidRDefault="00D6233B" w:rsidP="00701A1E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Светашова София</w:t>
            </w:r>
            <w:r w:rsidR="00AD2D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Светашов Дмитрий</w:t>
            </w:r>
          </w:p>
          <w:p w:rsidR="00D6233B" w:rsidRDefault="00D6233B" w:rsidP="00701A1E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Снегова Виктория</w:t>
            </w:r>
            <w:r w:rsidR="00AD2D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Иванов Артем</w:t>
            </w:r>
          </w:p>
          <w:p w:rsidR="00701A1E" w:rsidRPr="00AD2088" w:rsidRDefault="00D6233B" w:rsidP="00701A1E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Лузянин Александр</w:t>
            </w:r>
            <w:r w:rsidR="00AD2D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Ведерникова Алиса  </w:t>
            </w:r>
          </w:p>
          <w:p w:rsidR="00701A1E" w:rsidRPr="00701A1E" w:rsidRDefault="00701A1E" w:rsidP="00701A1E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поддержке </w:t>
            </w:r>
            <w:r w:rsidRPr="00701A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Ильин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ой</w:t>
            </w:r>
            <w:r w:rsidRPr="00701A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Татьян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</w:t>
            </w:r>
            <w:r w:rsidRPr="00701A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Андреевн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</w:t>
            </w:r>
          </w:p>
          <w:p w:rsidR="00701A1E" w:rsidRPr="00701A1E" w:rsidRDefault="00701A1E" w:rsidP="00701A1E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педагога высшей квалификационной категории </w:t>
            </w:r>
          </w:p>
          <w:p w:rsidR="00701A1E" w:rsidRPr="00701A1E" w:rsidRDefault="00701A1E" w:rsidP="00701A1E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№91 </w:t>
            </w:r>
          </w:p>
          <w:p w:rsidR="00701A1E" w:rsidRPr="002B72C8" w:rsidRDefault="00701A1E" w:rsidP="00701A1E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Выборгского района Санкт-Петербурга  </w:t>
            </w:r>
          </w:p>
          <w:p w:rsidR="00701A1E" w:rsidRDefault="00B20AFA" w:rsidP="00701A1E">
            <w:pPr>
              <w:ind w:left="-60" w:hanging="4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701A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Электрический транспорт</w:t>
            </w:r>
          </w:p>
          <w:p w:rsidR="00701A1E" w:rsidRDefault="0044361C" w:rsidP="00701A1E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="00701A1E" w:rsidRPr="0052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подготовительной к школе группы </w:t>
            </w:r>
          </w:p>
          <w:p w:rsidR="00701A1E" w:rsidRPr="00526FEC" w:rsidRDefault="00701A1E" w:rsidP="00701A1E">
            <w:pPr>
              <w:ind w:left="-60" w:hanging="4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6F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Пойгина Ульяна</w:t>
            </w:r>
            <w:r w:rsidR="00AD2D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="00E318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Таперенко Иван</w:t>
            </w:r>
            <w:r w:rsidRPr="00526F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01A1E" w:rsidRPr="00526FEC" w:rsidRDefault="00701A1E" w:rsidP="00701A1E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поддержке </w:t>
            </w:r>
            <w:r w:rsidRPr="00526F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Костыра Татьян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</w:t>
            </w:r>
            <w:r w:rsidRPr="00526F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</w:t>
            </w:r>
            <w:r w:rsidRPr="0052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01A1E" w:rsidRPr="00526FEC" w:rsidRDefault="00701A1E" w:rsidP="00701A1E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EC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52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квалификационной категории </w:t>
            </w:r>
          </w:p>
          <w:p w:rsidR="00701A1E" w:rsidRPr="00F26135" w:rsidRDefault="00701A1E" w:rsidP="00F26135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EC">
              <w:rPr>
                <w:rFonts w:ascii="Times New Roman" w:eastAsia="Calibri" w:hAnsi="Times New Roman" w:cs="Times New Roman"/>
                <w:sz w:val="24"/>
                <w:szCs w:val="24"/>
              </w:rPr>
              <w:t>ГБДОУ№41 Фрунзенского района Санкт – Петербурга</w:t>
            </w:r>
          </w:p>
        </w:tc>
      </w:tr>
      <w:tr w:rsidR="00D67A9D" w:rsidTr="00C4185F">
        <w:tc>
          <w:tcPr>
            <w:tcW w:w="2263" w:type="dxa"/>
          </w:tcPr>
          <w:p w:rsidR="00D67A9D" w:rsidRPr="00C4185F" w:rsidRDefault="00D67A9D" w:rsidP="006F447E">
            <w:pPr>
              <w:ind w:left="-109" w:right="876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4185F">
              <w:rPr>
                <w:rFonts w:ascii="Times New Roman" w:eastAsia="Calibri" w:hAnsi="Times New Roman" w:cs="Times New Roman"/>
                <w:lang w:val="en-US"/>
              </w:rPr>
              <w:t>11.10 – 11.</w:t>
            </w:r>
            <w:r w:rsidRPr="00C4185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193" w:type="dxa"/>
          </w:tcPr>
          <w:p w:rsidR="00D67A9D" w:rsidRPr="00AD2088" w:rsidRDefault="00B20AFA" w:rsidP="00226238">
            <w:pPr>
              <w:ind w:left="-1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D67A9D" w:rsidRPr="006F44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Открытое обсуждение</w:t>
            </w:r>
          </w:p>
        </w:tc>
      </w:tr>
      <w:tr w:rsidR="006F7EF9" w:rsidTr="00C4185F">
        <w:tc>
          <w:tcPr>
            <w:tcW w:w="2263" w:type="dxa"/>
          </w:tcPr>
          <w:p w:rsidR="00AD2088" w:rsidRPr="00C4185F" w:rsidRDefault="002B72C8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4185F">
              <w:rPr>
                <w:rFonts w:ascii="Times New Roman" w:eastAsia="Calibri" w:hAnsi="Times New Roman" w:cs="Times New Roman"/>
                <w:lang w:val="en-US"/>
              </w:rPr>
              <w:t>11.15 – 11.35</w:t>
            </w:r>
          </w:p>
          <w:p w:rsidR="006F7EF9" w:rsidRPr="00C4185F" w:rsidRDefault="002B72C8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</w:rPr>
            </w:pPr>
            <w:r w:rsidRPr="00C4185F">
              <w:rPr>
                <w:rFonts w:ascii="Times New Roman" w:eastAsia="Calibri" w:hAnsi="Times New Roman" w:cs="Times New Roman"/>
                <w:lang w:val="en-US"/>
              </w:rPr>
              <w:t>11.35</w:t>
            </w:r>
            <w:r w:rsidR="00D67A9D" w:rsidRPr="00C4185F">
              <w:rPr>
                <w:rFonts w:ascii="Times New Roman" w:eastAsia="Calibri" w:hAnsi="Times New Roman" w:cs="Times New Roman"/>
                <w:lang w:val="en-US"/>
              </w:rPr>
              <w:t xml:space="preserve"> – 11.5</w:t>
            </w:r>
            <w:r w:rsidR="00D67A9D" w:rsidRPr="00C4185F">
              <w:rPr>
                <w:rFonts w:ascii="Times New Roman" w:eastAsia="Calibri" w:hAnsi="Times New Roman" w:cs="Times New Roman"/>
              </w:rPr>
              <w:t>5</w:t>
            </w:r>
          </w:p>
          <w:p w:rsidR="006F447E" w:rsidRDefault="00D67A9D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</w:rPr>
            </w:pPr>
            <w:r w:rsidRPr="00C4185F">
              <w:rPr>
                <w:rFonts w:ascii="Times New Roman" w:eastAsia="Calibri" w:hAnsi="Times New Roman" w:cs="Times New Roman"/>
              </w:rPr>
              <w:t>11.55</w:t>
            </w:r>
            <w:r w:rsidR="006F447E" w:rsidRPr="00C4185F">
              <w:rPr>
                <w:rFonts w:ascii="Times New Roman" w:eastAsia="Calibri" w:hAnsi="Times New Roman" w:cs="Times New Roman"/>
              </w:rPr>
              <w:t xml:space="preserve"> – 12.</w:t>
            </w:r>
            <w:r w:rsidRPr="00C4185F">
              <w:rPr>
                <w:rFonts w:ascii="Times New Roman" w:eastAsia="Calibri" w:hAnsi="Times New Roman" w:cs="Times New Roman"/>
              </w:rPr>
              <w:t>15</w:t>
            </w:r>
          </w:p>
          <w:p w:rsidR="00C4185F" w:rsidRDefault="00C4185F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</w:rPr>
            </w:pPr>
          </w:p>
          <w:p w:rsidR="00C4185F" w:rsidRPr="00C4185F" w:rsidRDefault="00C4185F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</w:rPr>
            </w:pPr>
          </w:p>
          <w:p w:rsidR="00D67A9D" w:rsidRDefault="00D67A9D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A9D" w:rsidRDefault="00D67A9D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A9D" w:rsidRDefault="00D67A9D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A9D" w:rsidRDefault="00D67A9D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A9D" w:rsidRDefault="00D67A9D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A9D" w:rsidRDefault="00D67A9D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A9D" w:rsidRDefault="00D67A9D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A9D" w:rsidRDefault="00D67A9D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A9D" w:rsidRDefault="00D67A9D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A9D" w:rsidRDefault="00D67A9D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A9D" w:rsidRDefault="00D67A9D" w:rsidP="00AD2088">
            <w:pPr>
              <w:spacing w:after="160" w:line="259" w:lineRule="auto"/>
              <w:ind w:left="-109"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7A9D" w:rsidRPr="006F447E" w:rsidRDefault="00D67A9D" w:rsidP="00D67A9D">
            <w:pPr>
              <w:spacing w:after="160" w:line="259" w:lineRule="auto"/>
              <w:ind w:right="8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6F7EF9" w:rsidRPr="002B72C8" w:rsidRDefault="00B20AFA" w:rsidP="006F7EF9">
            <w:pPr>
              <w:ind w:left="-60" w:hanging="4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F7EF9" w:rsidRPr="002B72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Мастер – классы </w:t>
            </w:r>
            <w:r w:rsidR="006F7EF9" w:rsidRPr="002B72C8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 Форума</w:t>
            </w:r>
            <w:r w:rsidR="006F7EF9" w:rsidRPr="002B72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E1F64" w:rsidRDefault="00B20AFA" w:rsidP="00FE1F64">
            <w:pPr>
              <w:ind w:left="-60" w:hanging="4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D6233B" w:rsidRPr="00D623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</w:t>
            </w:r>
            <w:r w:rsidR="00701A1E" w:rsidRPr="00D623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алярный </w:t>
            </w:r>
            <w:r w:rsidR="0098344D" w:rsidRPr="00D623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цех вагоноремонтного</w:t>
            </w:r>
            <w:r w:rsidR="009834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262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Октябрьского </w:t>
            </w:r>
            <w:r w:rsidR="009834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завода</w:t>
            </w:r>
            <w:r w:rsidR="00FE1F64" w:rsidRPr="00FE1F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E1F64" w:rsidRPr="00FE1F64" w:rsidRDefault="00FE1F64" w:rsidP="00FE1F64">
            <w:pPr>
              <w:ind w:left="-60" w:hanging="4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1F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Лукашинская Екатерина Николаевна </w:t>
            </w:r>
          </w:p>
          <w:p w:rsidR="00FE1F64" w:rsidRPr="00FE1F64" w:rsidRDefault="00FE1F64" w:rsidP="00FE1F64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Pr="00FE1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высшей  квалификационной категории </w:t>
            </w:r>
          </w:p>
          <w:p w:rsidR="00FE1F64" w:rsidRPr="00FE1F64" w:rsidRDefault="00FE1F64" w:rsidP="00FE1F64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№91 </w:t>
            </w:r>
          </w:p>
          <w:p w:rsidR="00FE1F64" w:rsidRDefault="00FE1F64" w:rsidP="00FE1F64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F64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Выборгского района Санкт-Петербурга</w:t>
            </w:r>
          </w:p>
          <w:p w:rsidR="00FE1F64" w:rsidRPr="00701A1E" w:rsidRDefault="00FE1F64" w:rsidP="00FE1F64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1A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Ильин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701A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Татьян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701A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Андреевн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FE1F64" w:rsidRPr="00701A1E" w:rsidRDefault="00FE1F64" w:rsidP="00FE1F64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высшей квалификационной категории </w:t>
            </w:r>
          </w:p>
          <w:p w:rsidR="00FE1F64" w:rsidRPr="00701A1E" w:rsidRDefault="00FE1F64" w:rsidP="00FE1F64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№91 </w:t>
            </w:r>
          </w:p>
          <w:p w:rsidR="00FE1F64" w:rsidRPr="00FE1F64" w:rsidRDefault="00FE1F64" w:rsidP="00FE1F64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Выборгского района Санкт-Петербурга  </w:t>
            </w:r>
            <w:r w:rsidRPr="00FE1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6FEC" w:rsidRDefault="00B20AFA" w:rsidP="00FE1F64">
            <w:pPr>
              <w:ind w:left="-60" w:hanging="4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526F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Строительство дока по ремонту подводных  лодок</w:t>
            </w:r>
          </w:p>
          <w:p w:rsidR="00526FEC" w:rsidRDefault="00526FEC" w:rsidP="00526FEC">
            <w:pPr>
              <w:ind w:left="-60" w:hanging="4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Богданова Юлия Александровна</w:t>
            </w:r>
          </w:p>
          <w:p w:rsidR="00526FEC" w:rsidRDefault="00526FEC" w:rsidP="00526FEC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Pr="0052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6FEC" w:rsidRDefault="00526FEC" w:rsidP="00526FEC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>№47</w:t>
            </w:r>
            <w:r w:rsidR="00E41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Пушкинского района Санкт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Петербурга</w:t>
            </w:r>
          </w:p>
          <w:p w:rsidR="00526FEC" w:rsidRDefault="00526FEC" w:rsidP="00526FEC">
            <w:pPr>
              <w:ind w:left="-57" w:hanging="51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Захарова Алевтина Михайловна</w:t>
            </w:r>
          </w:p>
          <w:p w:rsidR="00526FEC" w:rsidRDefault="00526FEC" w:rsidP="00526FEC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>№47</w:t>
            </w:r>
            <w:r w:rsidR="00E41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6FEC" w:rsidRDefault="00526FEC" w:rsidP="00526FEC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Пушкинского района Санкт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Петербурга</w:t>
            </w:r>
          </w:p>
          <w:p w:rsidR="00526FEC" w:rsidRPr="00526FEC" w:rsidRDefault="00526FEC" w:rsidP="00526FEC">
            <w:pPr>
              <w:ind w:left="-57" w:hanging="51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6F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Зайцева Оксана Сергеевна</w:t>
            </w:r>
          </w:p>
          <w:p w:rsidR="0098344D" w:rsidRDefault="0098344D" w:rsidP="0098344D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344D" w:rsidRDefault="0098344D" w:rsidP="0098344D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>№47</w:t>
            </w:r>
            <w:r w:rsidR="00E41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6FEC" w:rsidRPr="00526FEC" w:rsidRDefault="0098344D" w:rsidP="00FE1F64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Пушкинского района Санкт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B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Петербурга</w:t>
            </w:r>
            <w:r w:rsidR="0052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2088" w:rsidRDefault="00B20AFA" w:rsidP="00FE1F64">
            <w:pPr>
              <w:ind w:left="-60" w:hanging="4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D20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Завод электрического транспорта</w:t>
            </w:r>
          </w:p>
          <w:p w:rsidR="00AD2088" w:rsidRDefault="00AD2088" w:rsidP="00AD2088">
            <w:pPr>
              <w:ind w:left="-60" w:hanging="4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Костыра Татьяна Александровна, </w:t>
            </w:r>
          </w:p>
          <w:p w:rsidR="00AD2088" w:rsidRDefault="00AD2088" w:rsidP="00AD2088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высшей квалификационной категории </w:t>
            </w:r>
          </w:p>
          <w:p w:rsidR="00AD2088" w:rsidRDefault="00AD2088" w:rsidP="00AD2088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ГБДОУ№41 Фрунзенского района Санкт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Петербурга</w:t>
            </w:r>
          </w:p>
          <w:p w:rsidR="00AD2088" w:rsidRDefault="00AD2088" w:rsidP="00AD2088">
            <w:pPr>
              <w:ind w:left="-60" w:hanging="4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0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Пономаре</w:t>
            </w:r>
            <w:r w:rsidR="00E318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нко</w:t>
            </w:r>
            <w:r w:rsidRPr="00AD20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Анна Николаевна</w:t>
            </w:r>
          </w:p>
          <w:p w:rsidR="00E41AB5" w:rsidRDefault="00AD2088" w:rsidP="00AD2088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высшей квалификационной категории </w:t>
            </w:r>
          </w:p>
          <w:p w:rsidR="006F7EF9" w:rsidRPr="00E41AB5" w:rsidRDefault="00AD2088" w:rsidP="00F26135">
            <w:pPr>
              <w:ind w:left="-60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ГБДОУ№41 Фрунзенского района Санкт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Петербурга</w:t>
            </w:r>
          </w:p>
        </w:tc>
      </w:tr>
      <w:tr w:rsidR="00D67A9D" w:rsidTr="00C4185F">
        <w:tc>
          <w:tcPr>
            <w:tcW w:w="2263" w:type="dxa"/>
          </w:tcPr>
          <w:p w:rsidR="00D67A9D" w:rsidRPr="00C4185F" w:rsidRDefault="00D67A9D" w:rsidP="00AD2088">
            <w:pPr>
              <w:ind w:left="-109" w:right="876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4185F">
              <w:rPr>
                <w:rFonts w:ascii="Times New Roman" w:eastAsia="Calibri" w:hAnsi="Times New Roman" w:cs="Times New Roman"/>
              </w:rPr>
              <w:t>12.15 – 12.20</w:t>
            </w:r>
          </w:p>
        </w:tc>
        <w:tc>
          <w:tcPr>
            <w:tcW w:w="8193" w:type="dxa"/>
          </w:tcPr>
          <w:p w:rsidR="00D67A9D" w:rsidRPr="002B72C8" w:rsidRDefault="00B20AFA" w:rsidP="006F7EF9">
            <w:pPr>
              <w:ind w:left="-60" w:hanging="4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D67A9D" w:rsidRPr="00AD20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Открытое обсуждение</w:t>
            </w:r>
          </w:p>
        </w:tc>
      </w:tr>
      <w:tr w:rsidR="00AD2088" w:rsidTr="00C4185F">
        <w:tc>
          <w:tcPr>
            <w:tcW w:w="2263" w:type="dxa"/>
          </w:tcPr>
          <w:p w:rsidR="00C4185F" w:rsidRPr="00C4185F" w:rsidRDefault="006F447E" w:rsidP="00C4185F">
            <w:pPr>
              <w:ind w:left="-57" w:hanging="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185F">
              <w:rPr>
                <w:rFonts w:ascii="Times New Roman" w:eastAsia="Calibri" w:hAnsi="Times New Roman" w:cs="Times New Roman"/>
              </w:rPr>
              <w:t>12.20–12.30</w:t>
            </w:r>
            <w:r w:rsidR="00C4185F" w:rsidRPr="006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18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4185F" w:rsidRPr="00C418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росмотр мультфильма, созданного </w:t>
            </w:r>
            <w:r w:rsidR="00C4185F" w:rsidRPr="00C418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педагогами при поддержке детей старшей группы</w:t>
            </w:r>
          </w:p>
          <w:p w:rsidR="00AD2088" w:rsidRPr="00C4185F" w:rsidRDefault="00AD2088" w:rsidP="00AD2088">
            <w:pPr>
              <w:ind w:left="-109" w:right="87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3" w:type="dxa"/>
          </w:tcPr>
          <w:p w:rsidR="00FE1F64" w:rsidRDefault="00B20AFA" w:rsidP="00FE1F64">
            <w:pPr>
              <w:ind w:left="-57" w:hanging="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  </w:t>
            </w:r>
            <w:r w:rsidR="006F447E" w:rsidRPr="006F44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Использование новых форматов </w:t>
            </w:r>
            <w:r w:rsidR="00C418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отражения и фиксирования</w:t>
            </w:r>
            <w:r w:rsidR="006F447E" w:rsidRPr="006F44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262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результатов совместной </w:t>
            </w:r>
            <w:r w:rsidR="006F447E" w:rsidRPr="006F44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конструктивно – модельной деятельности</w:t>
            </w:r>
            <w:r w:rsidR="00C418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детей</w:t>
            </w:r>
            <w:r w:rsidR="006F447E" w:rsidRPr="006F44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от идеи до создания мультфильма</w:t>
            </w:r>
          </w:p>
          <w:p w:rsidR="006F447E" w:rsidRDefault="006F447E" w:rsidP="006F447E">
            <w:pPr>
              <w:ind w:left="-60" w:hanging="4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Базарова Ольга Евгеньевна</w:t>
            </w:r>
          </w:p>
          <w:p w:rsidR="006F447E" w:rsidRPr="006F447E" w:rsidRDefault="006F447E" w:rsidP="006F447E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 высшей</w:t>
            </w:r>
            <w:r w:rsidRPr="006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квалификационной категории </w:t>
            </w:r>
          </w:p>
          <w:p w:rsidR="006F447E" w:rsidRPr="006F447E" w:rsidRDefault="006F447E" w:rsidP="006F447E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№91 </w:t>
            </w:r>
          </w:p>
          <w:p w:rsidR="006F447E" w:rsidRPr="00226238" w:rsidRDefault="006F447E" w:rsidP="00226238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Выборгского района Санкт-Петербурга  </w:t>
            </w:r>
          </w:p>
          <w:p w:rsidR="006F447E" w:rsidRPr="002B72C8" w:rsidRDefault="006F447E" w:rsidP="006F447E">
            <w:pPr>
              <w:ind w:left="-60" w:hanging="4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2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Гойхман Алла Ивановна</w:t>
            </w:r>
          </w:p>
          <w:p w:rsidR="006F447E" w:rsidRPr="006F447E" w:rsidRDefault="006F447E" w:rsidP="006F447E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первой квалификационной категории </w:t>
            </w:r>
          </w:p>
          <w:p w:rsidR="006F447E" w:rsidRPr="006F447E" w:rsidRDefault="006F447E" w:rsidP="006F447E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№91 </w:t>
            </w:r>
          </w:p>
          <w:p w:rsidR="00526FEC" w:rsidRPr="00526FEC" w:rsidRDefault="006F447E" w:rsidP="0027081E">
            <w:pPr>
              <w:ind w:left="-57" w:hanging="51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447E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Выборгского района Санкт-Петербурга</w:t>
            </w:r>
          </w:p>
        </w:tc>
      </w:tr>
      <w:tr w:rsidR="00D67A9D" w:rsidTr="00C4185F">
        <w:tc>
          <w:tcPr>
            <w:tcW w:w="2263" w:type="dxa"/>
          </w:tcPr>
          <w:p w:rsidR="00D67A9D" w:rsidRPr="00C4185F" w:rsidRDefault="00D67A9D" w:rsidP="00AD2088">
            <w:pPr>
              <w:ind w:left="-109" w:right="876"/>
              <w:jc w:val="both"/>
              <w:rPr>
                <w:rFonts w:ascii="Times New Roman" w:eastAsia="Calibri" w:hAnsi="Times New Roman" w:cs="Times New Roman"/>
              </w:rPr>
            </w:pPr>
            <w:r w:rsidRPr="00C4185F">
              <w:rPr>
                <w:rFonts w:ascii="Times New Roman" w:eastAsia="Calibri" w:hAnsi="Times New Roman" w:cs="Times New Roman"/>
              </w:rPr>
              <w:lastRenderedPageBreak/>
              <w:t>12.30 – 12.35</w:t>
            </w:r>
          </w:p>
        </w:tc>
        <w:tc>
          <w:tcPr>
            <w:tcW w:w="8193" w:type="dxa"/>
          </w:tcPr>
          <w:p w:rsidR="00D67A9D" w:rsidRPr="006F447E" w:rsidRDefault="00B20AFA" w:rsidP="00FE1F64">
            <w:pPr>
              <w:ind w:left="-57" w:hanging="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D67A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Открытое обсуждение</w:t>
            </w:r>
          </w:p>
        </w:tc>
      </w:tr>
      <w:tr w:rsidR="00701A1E" w:rsidTr="00C4185F">
        <w:tc>
          <w:tcPr>
            <w:tcW w:w="2263" w:type="dxa"/>
          </w:tcPr>
          <w:p w:rsidR="00701A1E" w:rsidRPr="00C4185F" w:rsidRDefault="0027081E" w:rsidP="00D67A9D">
            <w:pPr>
              <w:ind w:left="-109" w:right="876"/>
              <w:jc w:val="both"/>
              <w:rPr>
                <w:rFonts w:ascii="Times New Roman" w:eastAsia="Calibri" w:hAnsi="Times New Roman" w:cs="Times New Roman"/>
              </w:rPr>
            </w:pPr>
            <w:r w:rsidRPr="00C4185F">
              <w:rPr>
                <w:rFonts w:ascii="Times New Roman" w:eastAsia="Calibri" w:hAnsi="Times New Roman" w:cs="Times New Roman"/>
                <w:lang w:val="en-US"/>
              </w:rPr>
              <w:t>12.3</w:t>
            </w:r>
            <w:r w:rsidR="00D67A9D" w:rsidRPr="00C4185F">
              <w:rPr>
                <w:rFonts w:ascii="Times New Roman" w:eastAsia="Calibri" w:hAnsi="Times New Roman" w:cs="Times New Roman"/>
              </w:rPr>
              <w:t>5</w:t>
            </w:r>
            <w:r w:rsidRPr="00C4185F">
              <w:rPr>
                <w:rFonts w:ascii="Times New Roman" w:eastAsia="Calibri" w:hAnsi="Times New Roman" w:cs="Times New Roman"/>
                <w:lang w:val="en-US"/>
              </w:rPr>
              <w:t xml:space="preserve"> – 12.4</w:t>
            </w:r>
            <w:r w:rsidR="00D67A9D" w:rsidRPr="00C4185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193" w:type="dxa"/>
          </w:tcPr>
          <w:p w:rsidR="0027081E" w:rsidRPr="0027081E" w:rsidRDefault="0027081E" w:rsidP="0027081E">
            <w:pPr>
              <w:ind w:left="-10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08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Интерактивные карты как инструменты сопровождения технического развития дошкольников (онлайн – платформа Genial.ly )</w:t>
            </w:r>
          </w:p>
          <w:p w:rsidR="00701A1E" w:rsidRDefault="0027081E" w:rsidP="0027081E">
            <w:pPr>
              <w:ind w:left="-109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08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Карташева Наталия Сергеевна</w:t>
            </w:r>
          </w:p>
          <w:p w:rsidR="0027081E" w:rsidRDefault="0027081E" w:rsidP="002708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E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высшей квалификационной категории </w:t>
            </w:r>
          </w:p>
          <w:p w:rsidR="0027081E" w:rsidRDefault="0027081E" w:rsidP="002708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E8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№91 </w:t>
            </w:r>
          </w:p>
          <w:p w:rsidR="0027081E" w:rsidRPr="00AD2088" w:rsidRDefault="0027081E" w:rsidP="0027081E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31E8">
              <w:rPr>
                <w:rFonts w:ascii="Times New Roman" w:hAnsi="Times New Roman" w:cs="Times New Roman"/>
                <w:sz w:val="24"/>
                <w:szCs w:val="24"/>
              </w:rPr>
              <w:t>Выборгского района Санкт-Петербурга</w:t>
            </w:r>
          </w:p>
        </w:tc>
      </w:tr>
      <w:tr w:rsidR="0027081E" w:rsidTr="00C4185F">
        <w:tc>
          <w:tcPr>
            <w:tcW w:w="2263" w:type="dxa"/>
          </w:tcPr>
          <w:p w:rsidR="0027081E" w:rsidRPr="00C4185F" w:rsidRDefault="0027081E" w:rsidP="0027081E">
            <w:pPr>
              <w:rPr>
                <w:rFonts w:ascii="Times New Roman" w:eastAsia="Calibri" w:hAnsi="Times New Roman" w:cs="Times New Roman"/>
              </w:rPr>
            </w:pPr>
            <w:r w:rsidRPr="00C4185F">
              <w:rPr>
                <w:rFonts w:ascii="Times New Roman" w:eastAsia="Calibri" w:hAnsi="Times New Roman" w:cs="Times New Roman"/>
              </w:rPr>
              <w:t>12.4</w:t>
            </w:r>
            <w:r w:rsidR="00D67A9D" w:rsidRPr="00C4185F">
              <w:rPr>
                <w:rFonts w:ascii="Times New Roman" w:eastAsia="Calibri" w:hAnsi="Times New Roman" w:cs="Times New Roman"/>
              </w:rPr>
              <w:t>5</w:t>
            </w:r>
            <w:r w:rsidRPr="00C4185F">
              <w:rPr>
                <w:rFonts w:ascii="Times New Roman" w:eastAsia="Calibri" w:hAnsi="Times New Roman" w:cs="Times New Roman"/>
              </w:rPr>
              <w:t xml:space="preserve"> – 12.50</w:t>
            </w:r>
          </w:p>
          <w:p w:rsidR="0027081E" w:rsidRPr="00C4185F" w:rsidRDefault="0027081E" w:rsidP="002708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3" w:type="dxa"/>
          </w:tcPr>
          <w:p w:rsidR="0027081E" w:rsidRDefault="0027081E" w:rsidP="00D67A9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Наша работа глазами детей и родителей</w:t>
            </w:r>
            <w:r w:rsidRPr="00184A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F1BAD" w:rsidRPr="00EF1BAD" w:rsidRDefault="00EF1BAD" w:rsidP="00EF1BAD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1B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Хлопотнева Виктория Владимировна</w:t>
            </w:r>
          </w:p>
          <w:p w:rsidR="00EF1BAD" w:rsidRPr="00EF1BAD" w:rsidRDefault="00EF1BAD" w:rsidP="00EF1B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AD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высшей квалификационной категории </w:t>
            </w:r>
          </w:p>
          <w:p w:rsidR="00EF1BAD" w:rsidRPr="0027081E" w:rsidRDefault="00EF1BAD" w:rsidP="00EF1BAD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1BAD">
              <w:rPr>
                <w:rFonts w:ascii="Times New Roman" w:eastAsia="Calibri" w:hAnsi="Times New Roman" w:cs="Times New Roman"/>
                <w:sz w:val="24"/>
                <w:szCs w:val="24"/>
              </w:rPr>
              <w:t>ГБДОУ детский сад №91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BAD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Выборгского района Санкт-Петербурга</w:t>
            </w:r>
          </w:p>
        </w:tc>
      </w:tr>
      <w:tr w:rsidR="00D67A9D" w:rsidTr="00C4185F">
        <w:tc>
          <w:tcPr>
            <w:tcW w:w="2263" w:type="dxa"/>
          </w:tcPr>
          <w:p w:rsidR="00D67A9D" w:rsidRPr="00C4185F" w:rsidRDefault="00D67A9D" w:rsidP="0027081E">
            <w:pPr>
              <w:rPr>
                <w:rFonts w:ascii="Times New Roman" w:eastAsia="Calibri" w:hAnsi="Times New Roman" w:cs="Times New Roman"/>
              </w:rPr>
            </w:pPr>
            <w:r w:rsidRPr="00C4185F">
              <w:rPr>
                <w:rFonts w:ascii="Times New Roman" w:eastAsia="Calibri" w:hAnsi="Times New Roman" w:cs="Times New Roman"/>
              </w:rPr>
              <w:t>12.50 – 13.00</w:t>
            </w:r>
          </w:p>
        </w:tc>
        <w:tc>
          <w:tcPr>
            <w:tcW w:w="8193" w:type="dxa"/>
          </w:tcPr>
          <w:p w:rsidR="00D67A9D" w:rsidRDefault="00D67A9D" w:rsidP="002708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A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Подведение итогов работы площадки Петербургского международного образовательного форума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2024</w:t>
            </w:r>
            <w:r w:rsidRPr="00184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26135" w:rsidRPr="0044361C" w:rsidRDefault="00D67A9D" w:rsidP="002708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Свободный микрофон, обмен мнениями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(получение обратной связи)</w:t>
            </w:r>
          </w:p>
        </w:tc>
      </w:tr>
      <w:tr w:rsidR="0027081E" w:rsidTr="00C4185F">
        <w:tc>
          <w:tcPr>
            <w:tcW w:w="2263" w:type="dxa"/>
          </w:tcPr>
          <w:p w:rsidR="0027081E" w:rsidRPr="00C4185F" w:rsidRDefault="0027081E" w:rsidP="0027081E">
            <w:pPr>
              <w:rPr>
                <w:rFonts w:ascii="Times New Roman" w:eastAsia="Calibri" w:hAnsi="Times New Roman" w:cs="Times New Roman"/>
              </w:rPr>
            </w:pPr>
            <w:r w:rsidRPr="00C4185F">
              <w:rPr>
                <w:rFonts w:ascii="Times New Roman" w:eastAsia="Calibri" w:hAnsi="Times New Roman" w:cs="Times New Roman"/>
              </w:rPr>
              <w:t>13.00 – 13.30</w:t>
            </w:r>
          </w:p>
        </w:tc>
        <w:tc>
          <w:tcPr>
            <w:tcW w:w="8193" w:type="dxa"/>
          </w:tcPr>
          <w:p w:rsidR="0027081E" w:rsidRPr="00184A5E" w:rsidRDefault="0027081E" w:rsidP="0027081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4A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Кофе пауза</w:t>
            </w:r>
          </w:p>
        </w:tc>
      </w:tr>
      <w:tr w:rsidR="00D67A9D" w:rsidTr="00C4185F">
        <w:tc>
          <w:tcPr>
            <w:tcW w:w="2263" w:type="dxa"/>
          </w:tcPr>
          <w:p w:rsidR="00D67A9D" w:rsidRPr="00C4185F" w:rsidRDefault="00D67A9D" w:rsidP="00D67A9D">
            <w:pPr>
              <w:rPr>
                <w:rFonts w:ascii="Times New Roman" w:eastAsia="Calibri" w:hAnsi="Times New Roman" w:cs="Times New Roman"/>
              </w:rPr>
            </w:pPr>
            <w:r w:rsidRPr="00C4185F">
              <w:rPr>
                <w:rFonts w:ascii="Times New Roman" w:eastAsia="Calibri" w:hAnsi="Times New Roman" w:cs="Times New Roman"/>
              </w:rPr>
              <w:t>13.30 – 14.00</w:t>
            </w:r>
          </w:p>
        </w:tc>
        <w:tc>
          <w:tcPr>
            <w:tcW w:w="8193" w:type="dxa"/>
          </w:tcPr>
          <w:p w:rsidR="00D67A9D" w:rsidRPr="008E31E8" w:rsidRDefault="00D67A9D" w:rsidP="00D67A9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Возможность вернуться к презентациям стендовых докладов</w:t>
            </w:r>
          </w:p>
        </w:tc>
      </w:tr>
    </w:tbl>
    <w:p w:rsidR="00BE404A" w:rsidRDefault="00BE404A" w:rsidP="006E6307">
      <w:pPr>
        <w:spacing w:after="0" w:line="240" w:lineRule="auto"/>
        <w:ind w:left="-109" w:right="876"/>
        <w:jc w:val="center"/>
        <w:rPr>
          <w:b/>
          <w:i/>
          <w:sz w:val="24"/>
          <w:szCs w:val="24"/>
        </w:rPr>
      </w:pPr>
    </w:p>
    <w:p w:rsidR="006E6307" w:rsidRPr="006903D4" w:rsidRDefault="006E6307" w:rsidP="006E6307">
      <w:pPr>
        <w:spacing w:after="0" w:line="240" w:lineRule="auto"/>
        <w:ind w:left="-109" w:right="8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903D4">
        <w:rPr>
          <w:b/>
          <w:i/>
          <w:sz w:val="24"/>
          <w:szCs w:val="24"/>
        </w:rPr>
        <w:t xml:space="preserve"> *</w:t>
      </w:r>
      <w:r w:rsidRPr="006903D4">
        <w:rPr>
          <w:rFonts w:ascii="Times New Roman" w:eastAsia="Calibri" w:hAnsi="Times New Roman" w:cs="Times New Roman"/>
          <w:b/>
          <w:sz w:val="24"/>
          <w:szCs w:val="24"/>
        </w:rPr>
        <w:t>Стендовые доклады</w:t>
      </w:r>
    </w:p>
    <w:p w:rsidR="006903D4" w:rsidRDefault="006903D4" w:rsidP="006903D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0F92">
        <w:rPr>
          <w:rFonts w:ascii="Times New Roman" w:eastAsia="Calibri" w:hAnsi="Times New Roman" w:cs="Times New Roman"/>
          <w:b/>
          <w:sz w:val="24"/>
          <w:szCs w:val="24"/>
        </w:rPr>
        <w:t>Опыт создания электронных игр и упражнений для детей и родителей в рамках реализации проекта «ТехноМир»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1628"/>
        <w:gridCol w:w="6917"/>
      </w:tblGrid>
      <w:tr w:rsidR="004656E0" w:rsidTr="0044361C">
        <w:tc>
          <w:tcPr>
            <w:tcW w:w="1627" w:type="dxa"/>
          </w:tcPr>
          <w:p w:rsidR="004656E0" w:rsidRDefault="004656E0" w:rsidP="00BE40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656E0" w:rsidRPr="004656E0" w:rsidRDefault="004656E0" w:rsidP="004656E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17" w:type="dxa"/>
          </w:tcPr>
          <w:p w:rsidR="004656E0" w:rsidRPr="006E6307" w:rsidRDefault="004656E0" w:rsidP="00AD2DEA">
            <w:pPr>
              <w:ind w:left="-109" w:right="8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3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Григорьева Елена Юрьевна</w:t>
            </w:r>
          </w:p>
          <w:p w:rsidR="004656E0" w:rsidRPr="006E6307" w:rsidRDefault="004656E0" w:rsidP="00AD2DEA">
            <w:pPr>
              <w:ind w:left="-109" w:right="8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63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Вагабова Индира Рамазановна</w:t>
            </w:r>
          </w:p>
          <w:p w:rsidR="004656E0" w:rsidRPr="006E6307" w:rsidRDefault="004656E0" w:rsidP="00AD2DEA">
            <w:pPr>
              <w:ind w:left="-109" w:right="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высшей и первой квалификационных категорий </w:t>
            </w:r>
          </w:p>
          <w:p w:rsidR="004656E0" w:rsidRPr="006E6307" w:rsidRDefault="004656E0" w:rsidP="00AD2DEA">
            <w:pPr>
              <w:ind w:left="-109" w:right="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№91 </w:t>
            </w:r>
          </w:p>
          <w:p w:rsidR="004656E0" w:rsidRDefault="004656E0" w:rsidP="00AD2DEA">
            <w:pPr>
              <w:ind w:right="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307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Выборгского района Санкт-Петербурга</w:t>
            </w:r>
          </w:p>
        </w:tc>
      </w:tr>
    </w:tbl>
    <w:p w:rsidR="006903D4" w:rsidRDefault="006903D4" w:rsidP="00E41AB5">
      <w:pPr>
        <w:spacing w:after="0" w:line="240" w:lineRule="auto"/>
        <w:ind w:right="8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0F92">
        <w:rPr>
          <w:rFonts w:ascii="Times New Roman" w:eastAsia="Calibri" w:hAnsi="Times New Roman" w:cs="Times New Roman"/>
          <w:b/>
          <w:sz w:val="24"/>
          <w:szCs w:val="24"/>
        </w:rPr>
        <w:t>Техническое развитие дошкольников средствами игрового набора «Дары Фребеля»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917"/>
      </w:tblGrid>
      <w:tr w:rsidR="00AD2DEA" w:rsidTr="0044361C">
        <w:tc>
          <w:tcPr>
            <w:tcW w:w="3260" w:type="dxa"/>
          </w:tcPr>
          <w:p w:rsidR="00AD2DEA" w:rsidRDefault="00AD2DEA" w:rsidP="00E41AB5">
            <w:pPr>
              <w:ind w:right="8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AD2DEA" w:rsidRPr="00FB0A0C" w:rsidRDefault="00AD2DEA" w:rsidP="00AD2DEA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Гришанова Татьяна Анатольевна</w:t>
            </w:r>
            <w:r w:rsidRPr="00FB0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2DEA" w:rsidRDefault="00AD2DEA" w:rsidP="00AD2DEA">
            <w:pPr>
              <w:ind w:left="-57" w:hanging="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63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  <w:r w:rsidRPr="001103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</w:t>
            </w:r>
            <w:r w:rsidRPr="00110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квалификационной категории </w:t>
            </w:r>
          </w:p>
          <w:p w:rsidR="00AD2DEA" w:rsidRDefault="00AD2DEA" w:rsidP="00AD2DE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№91 </w:t>
            </w:r>
          </w:p>
          <w:p w:rsidR="00AD2DEA" w:rsidRDefault="00AD2DEA" w:rsidP="00AD2DE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3FE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Выборгского района Санкт-Петербурга</w:t>
            </w:r>
          </w:p>
        </w:tc>
      </w:tr>
    </w:tbl>
    <w:p w:rsidR="006903D4" w:rsidRPr="001103FE" w:rsidRDefault="006903D4" w:rsidP="006903D4">
      <w:pPr>
        <w:spacing w:after="0" w:line="240" w:lineRule="auto"/>
        <w:ind w:left="-57" w:right="260" w:hanging="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3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045" w:rsidRDefault="00E41AB5" w:rsidP="00713AA6">
      <w:pPr>
        <w:spacing w:after="0" w:line="240" w:lineRule="auto"/>
        <w:ind w:left="284" w:right="260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F2045" w:rsidRPr="00BF2045">
        <w:rPr>
          <w:rFonts w:ascii="Times New Roman" w:eastAsia="Calibri" w:hAnsi="Times New Roman" w:cs="Times New Roman"/>
          <w:b/>
          <w:sz w:val="24"/>
          <w:szCs w:val="24"/>
        </w:rPr>
        <w:t>Способы включения родителей в реализацию проекта «Техномир: развитие без границ»: от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2045" w:rsidRPr="00BF2045">
        <w:rPr>
          <w:rFonts w:ascii="Times New Roman" w:eastAsia="Calibri" w:hAnsi="Times New Roman" w:cs="Times New Roman"/>
          <w:b/>
          <w:sz w:val="24"/>
          <w:szCs w:val="24"/>
        </w:rPr>
        <w:t>наблюдательной позиции к созидательной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1628"/>
        <w:gridCol w:w="6917"/>
      </w:tblGrid>
      <w:tr w:rsidR="004656E0" w:rsidTr="0044361C">
        <w:tc>
          <w:tcPr>
            <w:tcW w:w="1627" w:type="dxa"/>
          </w:tcPr>
          <w:p w:rsidR="004656E0" w:rsidRDefault="004656E0" w:rsidP="00713AA6">
            <w:pPr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4656E0" w:rsidRPr="004656E0" w:rsidRDefault="004656E0" w:rsidP="004656E0">
            <w:pPr>
              <w:ind w:right="2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17" w:type="dxa"/>
          </w:tcPr>
          <w:p w:rsidR="004656E0" w:rsidRDefault="004656E0" w:rsidP="00AD2DEA">
            <w:pPr>
              <w:ind w:left="-109" w:right="8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17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Мякишева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Ольга Викторовна</w:t>
            </w:r>
          </w:p>
          <w:p w:rsidR="004656E0" w:rsidRDefault="004656E0" w:rsidP="00AD2DEA">
            <w:pPr>
              <w:ind w:left="-60" w:right="8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высшей квалификационной категории</w:t>
            </w:r>
          </w:p>
          <w:p w:rsidR="004656E0" w:rsidRPr="001103FE" w:rsidRDefault="004656E0" w:rsidP="00AD2DEA">
            <w:pPr>
              <w:ind w:left="-60" w:right="8" w:hanging="4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0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№91 Выборгского района Санкт-Петербурга </w:t>
            </w:r>
          </w:p>
          <w:p w:rsidR="004656E0" w:rsidRDefault="004656E0" w:rsidP="00AD2DEA">
            <w:pPr>
              <w:ind w:left="-109" w:right="8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17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Григорьева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Дарья Андреевна</w:t>
            </w:r>
          </w:p>
          <w:p w:rsidR="004656E0" w:rsidRDefault="004656E0" w:rsidP="00AD2DEA">
            <w:pPr>
              <w:ind w:left="-109" w:right="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Pr="00C41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0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детский сад №91 </w:t>
            </w:r>
          </w:p>
          <w:p w:rsidR="004656E0" w:rsidRDefault="004656E0" w:rsidP="004656E0">
            <w:pPr>
              <w:ind w:left="-109" w:right="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Выборгского района Санкт-Петербурга </w:t>
            </w:r>
          </w:p>
        </w:tc>
      </w:tr>
    </w:tbl>
    <w:p w:rsidR="006903D4" w:rsidRDefault="00C4185F" w:rsidP="00284307">
      <w:pPr>
        <w:spacing w:after="0" w:line="240" w:lineRule="auto"/>
        <w:ind w:left="284" w:right="2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Потенциал организации элементов к</w:t>
      </w:r>
      <w:r w:rsidR="006903D4" w:rsidRPr="006903D4">
        <w:rPr>
          <w:rFonts w:ascii="Times New Roman" w:eastAsia="Calibri" w:hAnsi="Times New Roman" w:cs="Times New Roman"/>
          <w:b/>
          <w:sz w:val="24"/>
          <w:szCs w:val="24"/>
        </w:rPr>
        <w:t>онструктивно</w:t>
      </w:r>
      <w:r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6903D4" w:rsidRPr="006903D4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детей</w:t>
      </w:r>
      <w:r w:rsidR="006903D4" w:rsidRPr="006903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3D4">
        <w:rPr>
          <w:rFonts w:ascii="Times New Roman" w:eastAsia="Calibri" w:hAnsi="Times New Roman" w:cs="Times New Roman"/>
          <w:b/>
          <w:sz w:val="24"/>
          <w:szCs w:val="24"/>
        </w:rPr>
        <w:t xml:space="preserve">старшего дошкольного возраста </w:t>
      </w:r>
      <w:r w:rsidR="006903D4" w:rsidRPr="006903D4">
        <w:rPr>
          <w:rFonts w:ascii="Times New Roman" w:eastAsia="Calibri" w:hAnsi="Times New Roman" w:cs="Times New Roman"/>
          <w:b/>
          <w:sz w:val="24"/>
          <w:szCs w:val="24"/>
        </w:rPr>
        <w:t>в коррекционной работе</w:t>
      </w:r>
      <w:r w:rsidR="006903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03D4" w:rsidRPr="006903D4"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03D4" w:rsidRPr="006903D4">
        <w:rPr>
          <w:rFonts w:ascii="Times New Roman" w:eastAsia="Calibri" w:hAnsi="Times New Roman" w:cs="Times New Roman"/>
          <w:b/>
          <w:sz w:val="24"/>
          <w:szCs w:val="24"/>
        </w:rPr>
        <w:t xml:space="preserve">- логопеда 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6917"/>
      </w:tblGrid>
      <w:tr w:rsidR="00AD2DEA" w:rsidTr="0044361C">
        <w:tc>
          <w:tcPr>
            <w:tcW w:w="3255" w:type="dxa"/>
          </w:tcPr>
          <w:p w:rsidR="00AD2DEA" w:rsidRDefault="00AD2DEA" w:rsidP="00284307">
            <w:pPr>
              <w:ind w:right="2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AD2DEA" w:rsidRDefault="00AD2DEA" w:rsidP="00AD2DEA">
            <w:pPr>
              <w:ind w:right="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Высотина Виктория Васильевна</w:t>
            </w:r>
          </w:p>
          <w:p w:rsidR="00AD2DEA" w:rsidRDefault="00AD2DEA" w:rsidP="00AD2DEA">
            <w:pPr>
              <w:ind w:right="8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Дерманская Мария Владимировна </w:t>
            </w:r>
          </w:p>
          <w:p w:rsidR="00AD2DEA" w:rsidRDefault="00AD2DEA" w:rsidP="00AD2DEA">
            <w:pPr>
              <w:ind w:right="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FF">
              <w:rPr>
                <w:rFonts w:ascii="Times New Roman" w:hAnsi="Times New Roman" w:cs="Times New Roman"/>
                <w:sz w:val="24"/>
                <w:szCs w:val="24"/>
              </w:rPr>
              <w:t>учителя – логопеды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0FF">
              <w:rPr>
                <w:rFonts w:ascii="Times New Roman" w:hAnsi="Times New Roman" w:cs="Times New Roman"/>
                <w:sz w:val="24"/>
                <w:szCs w:val="24"/>
              </w:rPr>
              <w:t xml:space="preserve">й квалификационной категории </w:t>
            </w:r>
          </w:p>
          <w:p w:rsidR="00AD2DEA" w:rsidRPr="005E30FF" w:rsidRDefault="00AD2DEA" w:rsidP="00AD2DEA">
            <w:pPr>
              <w:ind w:right="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FF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№91 </w:t>
            </w:r>
          </w:p>
          <w:p w:rsidR="00AD2DEA" w:rsidRDefault="00AD2DEA" w:rsidP="00AD2DEA">
            <w:pPr>
              <w:ind w:right="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0FF">
              <w:rPr>
                <w:rFonts w:ascii="Times New Roman" w:hAnsi="Times New Roman" w:cs="Times New Roman"/>
                <w:sz w:val="24"/>
                <w:szCs w:val="24"/>
              </w:rPr>
              <w:t>Выборгского района Санкт-Петербурга</w:t>
            </w:r>
          </w:p>
        </w:tc>
      </w:tr>
    </w:tbl>
    <w:p w:rsidR="0044361C" w:rsidRDefault="0044361C" w:rsidP="00284307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4307" w:rsidRPr="004E19B2" w:rsidRDefault="0044361C" w:rsidP="0044361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Для з</w:t>
      </w:r>
      <w:r w:rsidR="00284307" w:rsidRPr="004E19B2">
        <w:rPr>
          <w:rFonts w:ascii="Times New Roman" w:eastAsia="Calibri" w:hAnsi="Times New Roman" w:cs="Times New Roman"/>
          <w:b/>
          <w:i/>
          <w:sz w:val="28"/>
          <w:szCs w:val="28"/>
        </w:rPr>
        <w:t>амет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ок</w:t>
      </w:r>
      <w:r w:rsidR="00284307" w:rsidRPr="004E19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участника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="00832296" w:rsidRPr="004E19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работы</w:t>
      </w:r>
      <w:r w:rsidR="00284307" w:rsidRPr="004E19B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площадки</w:t>
      </w:r>
    </w:p>
    <w:p w:rsidR="00EF1BAD" w:rsidRDefault="00284307" w:rsidP="00135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307">
        <w:rPr>
          <w:rFonts w:ascii="Times New Roman" w:eastAsia="Calibri" w:hAnsi="Times New Roman" w:cs="Times New Roman"/>
          <w:b/>
          <w:i/>
          <w:sz w:val="24"/>
          <w:szCs w:val="24"/>
        </w:rPr>
        <w:t>Эта информация может быть интересной для меня:</w:t>
      </w:r>
    </w:p>
    <w:p w:rsidR="00284307" w:rsidRPr="00135172" w:rsidRDefault="00BE404A" w:rsidP="004E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  <w:r w:rsidR="00284307" w:rsidRPr="0013517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2296" w:rsidRPr="00135172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="00284307" w:rsidRPr="00135172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135172">
        <w:rPr>
          <w:rFonts w:ascii="Times New Roman" w:eastAsia="Times New Roman" w:hAnsi="Times New Roman" w:cs="Times New Roman"/>
        </w:rPr>
        <w:t>____</w:t>
      </w:r>
      <w:r w:rsidR="00284307" w:rsidRPr="00135172">
        <w:rPr>
          <w:rFonts w:ascii="Times New Roman" w:eastAsia="Times New Roman" w:hAnsi="Times New Roman" w:cs="Times New Roman"/>
        </w:rPr>
        <w:t>__</w:t>
      </w:r>
    </w:p>
    <w:p w:rsidR="00BE404A" w:rsidRDefault="00BE404A" w:rsidP="00135172">
      <w:pPr>
        <w:spacing w:after="0" w:line="240" w:lineRule="auto"/>
        <w:ind w:left="-109" w:right="876" w:firstLine="8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84307" w:rsidRPr="00284307" w:rsidRDefault="00284307" w:rsidP="00135172">
      <w:pPr>
        <w:spacing w:after="0" w:line="240" w:lineRule="auto"/>
        <w:ind w:left="-109" w:right="876" w:firstLine="8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43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Эта информация может быть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полезной для использования в моей профессиональной деятельности</w:t>
      </w:r>
      <w:r w:rsidRPr="00284307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284307" w:rsidRPr="00284307" w:rsidRDefault="00284307" w:rsidP="00685B87">
      <w:pPr>
        <w:spacing w:after="0" w:line="240" w:lineRule="auto"/>
        <w:ind w:left="-109" w:right="-2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35172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2296" w:rsidRPr="00135172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</w:t>
      </w:r>
      <w:r w:rsidR="00AD2DEA">
        <w:rPr>
          <w:rFonts w:ascii="Times New Roman" w:eastAsia="Calibri" w:hAnsi="Times New Roman" w:cs="Times New Roman"/>
          <w:i/>
          <w:sz w:val="24"/>
          <w:szCs w:val="24"/>
        </w:rPr>
        <w:t>__________________</w:t>
      </w:r>
    </w:p>
    <w:p w:rsidR="00BE404A" w:rsidRDefault="00BE404A" w:rsidP="00135172">
      <w:pPr>
        <w:spacing w:after="0" w:line="240" w:lineRule="auto"/>
        <w:ind w:left="-109" w:right="876" w:firstLine="8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6307" w:rsidRPr="00284307" w:rsidRDefault="00284307" w:rsidP="00135172">
      <w:pPr>
        <w:spacing w:after="0" w:line="240" w:lineRule="auto"/>
        <w:ind w:left="-109" w:right="876" w:firstLine="8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4307">
        <w:rPr>
          <w:rFonts w:ascii="Times New Roman" w:eastAsia="Calibri" w:hAnsi="Times New Roman" w:cs="Times New Roman"/>
          <w:b/>
          <w:i/>
          <w:sz w:val="24"/>
          <w:szCs w:val="24"/>
        </w:rPr>
        <w:t>Это следует уточнить и задать вопрос</w:t>
      </w:r>
      <w:r w:rsidR="00832296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2B72C8" w:rsidRPr="00135172" w:rsidRDefault="00284307" w:rsidP="00685B87">
      <w:pPr>
        <w:spacing w:after="0" w:line="240" w:lineRule="auto"/>
      </w:pPr>
      <w:r w:rsidRPr="00135172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2296" w:rsidRPr="00135172">
        <w:rPr>
          <w:i/>
        </w:rPr>
        <w:t>______________________________________________________________________________________________________________________________________________________________</w:t>
      </w:r>
      <w:r w:rsidR="00AD2DEA">
        <w:rPr>
          <w:i/>
        </w:rPr>
        <w:t>___________________________</w:t>
      </w:r>
    </w:p>
    <w:p w:rsidR="00BE404A" w:rsidRDefault="00BE404A" w:rsidP="00380D3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B72C8" w:rsidRDefault="00832296" w:rsidP="00380D3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2296">
        <w:rPr>
          <w:rFonts w:ascii="Times New Roman" w:eastAsia="Calibri" w:hAnsi="Times New Roman" w:cs="Times New Roman"/>
          <w:b/>
          <w:i/>
          <w:sz w:val="24"/>
          <w:szCs w:val="24"/>
        </w:rPr>
        <w:t>У меня возник вопрос, над которым я поразмышляю позже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832296" w:rsidRPr="00135172" w:rsidRDefault="00832296" w:rsidP="00685B87">
      <w:pPr>
        <w:spacing w:after="0" w:line="240" w:lineRule="auto"/>
        <w:rPr>
          <w:sz w:val="24"/>
          <w:szCs w:val="24"/>
        </w:rPr>
      </w:pPr>
      <w:r w:rsidRPr="001351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2DEA">
        <w:t>___________________________</w:t>
      </w:r>
    </w:p>
    <w:p w:rsidR="00685B87" w:rsidRDefault="00685B87" w:rsidP="00685B8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32296" w:rsidRDefault="00832296" w:rsidP="00685B8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22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Координаты коллег - участников Петербургского международного образовательного форума </w:t>
      </w:r>
    </w:p>
    <w:p w:rsidR="004E19B2" w:rsidRPr="00832296" w:rsidRDefault="004E19B2" w:rsidP="00685B8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3261"/>
        <w:gridCol w:w="2551"/>
      </w:tblGrid>
      <w:tr w:rsidR="00832296" w:rsidRPr="00832296" w:rsidTr="00832296">
        <w:tc>
          <w:tcPr>
            <w:tcW w:w="846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1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Координаты для связи</w:t>
            </w:r>
          </w:p>
        </w:tc>
        <w:tc>
          <w:tcPr>
            <w:tcW w:w="2551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</w:t>
            </w:r>
            <w:r w:rsidR="00685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832296" w:rsidRPr="00832296" w:rsidTr="00832296">
        <w:tc>
          <w:tcPr>
            <w:tcW w:w="846" w:type="dxa"/>
          </w:tcPr>
          <w:p w:rsidR="00832296" w:rsidRPr="00832296" w:rsidRDefault="00832296" w:rsidP="00685B87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2296" w:rsidRPr="00832296" w:rsidTr="00832296">
        <w:tc>
          <w:tcPr>
            <w:tcW w:w="846" w:type="dxa"/>
          </w:tcPr>
          <w:p w:rsidR="00832296" w:rsidRPr="00832296" w:rsidRDefault="00832296" w:rsidP="00685B87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2296" w:rsidRPr="00832296" w:rsidTr="00832296">
        <w:tc>
          <w:tcPr>
            <w:tcW w:w="846" w:type="dxa"/>
          </w:tcPr>
          <w:p w:rsidR="00832296" w:rsidRPr="00832296" w:rsidRDefault="00832296" w:rsidP="00685B87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2296" w:rsidRPr="00832296" w:rsidTr="00832296">
        <w:tc>
          <w:tcPr>
            <w:tcW w:w="846" w:type="dxa"/>
          </w:tcPr>
          <w:p w:rsidR="00832296" w:rsidRPr="00832296" w:rsidRDefault="00832296" w:rsidP="00685B87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2296" w:rsidRPr="00832296" w:rsidTr="00832296">
        <w:tc>
          <w:tcPr>
            <w:tcW w:w="846" w:type="dxa"/>
          </w:tcPr>
          <w:p w:rsidR="00832296" w:rsidRPr="00832296" w:rsidRDefault="00832296" w:rsidP="00685B87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32296" w:rsidRPr="00832296" w:rsidRDefault="00832296" w:rsidP="00685B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E6307" w:rsidRDefault="006E6307" w:rsidP="00685B87">
      <w:pPr>
        <w:spacing w:after="0" w:line="240" w:lineRule="auto"/>
      </w:pPr>
      <w:r>
        <w:br w:type="page"/>
      </w:r>
    </w:p>
    <w:p w:rsidR="004C3F1F" w:rsidRDefault="004C3F1F" w:rsidP="00C67E37">
      <w:pPr>
        <w:spacing w:after="0" w:line="240" w:lineRule="auto"/>
        <w:jc w:val="both"/>
        <w:rPr>
          <w:b/>
          <w:i/>
        </w:rPr>
      </w:pPr>
    </w:p>
    <w:p w:rsidR="00426DCC" w:rsidRDefault="00426DCC" w:rsidP="00C67E37">
      <w:pPr>
        <w:spacing w:after="0" w:line="240" w:lineRule="auto"/>
        <w:jc w:val="both"/>
        <w:rPr>
          <w:b/>
          <w:i/>
        </w:rPr>
      </w:pPr>
    </w:p>
    <w:p w:rsidR="00426DCC" w:rsidRDefault="00426DCC" w:rsidP="00C67E37">
      <w:pPr>
        <w:spacing w:after="0" w:line="240" w:lineRule="auto"/>
        <w:jc w:val="both"/>
        <w:rPr>
          <w:b/>
          <w:i/>
        </w:rPr>
      </w:pPr>
    </w:p>
    <w:p w:rsidR="00426DCC" w:rsidRDefault="00426DCC" w:rsidP="00C67E37">
      <w:pPr>
        <w:spacing w:after="0" w:line="240" w:lineRule="auto"/>
        <w:jc w:val="both"/>
        <w:rPr>
          <w:b/>
          <w:i/>
        </w:rPr>
      </w:pPr>
    </w:p>
    <w:p w:rsidR="00426DCC" w:rsidRDefault="00426DCC" w:rsidP="00C67E37">
      <w:pPr>
        <w:spacing w:after="0" w:line="240" w:lineRule="auto"/>
        <w:jc w:val="both"/>
        <w:rPr>
          <w:b/>
          <w:i/>
        </w:rPr>
      </w:pPr>
    </w:p>
    <w:p w:rsidR="00426DCC" w:rsidRDefault="00426DCC" w:rsidP="00C67E37">
      <w:pPr>
        <w:spacing w:after="0" w:line="240" w:lineRule="auto"/>
        <w:jc w:val="both"/>
        <w:rPr>
          <w:b/>
          <w:i/>
        </w:rPr>
      </w:pPr>
    </w:p>
    <w:p w:rsidR="00426DCC" w:rsidRDefault="00426DCC" w:rsidP="00C67E37">
      <w:pPr>
        <w:spacing w:after="0" w:line="240" w:lineRule="auto"/>
        <w:jc w:val="both"/>
        <w:rPr>
          <w:b/>
          <w:i/>
        </w:rPr>
      </w:pPr>
    </w:p>
    <w:p w:rsidR="00426DCC" w:rsidRDefault="00426DCC" w:rsidP="00C67E37">
      <w:pPr>
        <w:spacing w:after="0" w:line="240" w:lineRule="auto"/>
        <w:jc w:val="both"/>
        <w:rPr>
          <w:b/>
          <w:i/>
        </w:rPr>
      </w:pPr>
    </w:p>
    <w:p w:rsidR="00426DCC" w:rsidRDefault="00426DCC" w:rsidP="00C67E37">
      <w:pPr>
        <w:spacing w:after="0" w:line="240" w:lineRule="auto"/>
        <w:jc w:val="both"/>
        <w:rPr>
          <w:b/>
          <w:i/>
        </w:rPr>
      </w:pPr>
    </w:p>
    <w:p w:rsidR="00426DCC" w:rsidRDefault="00426DCC" w:rsidP="00C67E37">
      <w:pPr>
        <w:spacing w:after="0" w:line="240" w:lineRule="auto"/>
        <w:jc w:val="both"/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D67A9D" w:rsidTr="00096B17">
        <w:tc>
          <w:tcPr>
            <w:tcW w:w="5228" w:type="dxa"/>
          </w:tcPr>
          <w:p w:rsidR="00D67A9D" w:rsidRDefault="00D67A9D" w:rsidP="00096B1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:rsidR="004C3F1F" w:rsidRPr="008E31E8" w:rsidRDefault="004C3F1F" w:rsidP="004C3F1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C3F1F" w:rsidRPr="008E31E8" w:rsidSect="00096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6E" w:rsidRDefault="002C4E6E" w:rsidP="00837BE8">
      <w:pPr>
        <w:spacing w:after="0" w:line="240" w:lineRule="auto"/>
      </w:pPr>
      <w:r>
        <w:separator/>
      </w:r>
    </w:p>
  </w:endnote>
  <w:endnote w:type="continuationSeparator" w:id="0">
    <w:p w:rsidR="002C4E6E" w:rsidRDefault="002C4E6E" w:rsidP="008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6E" w:rsidRDefault="002C4E6E" w:rsidP="00837BE8">
      <w:pPr>
        <w:spacing w:after="0" w:line="240" w:lineRule="auto"/>
      </w:pPr>
      <w:r>
        <w:separator/>
      </w:r>
    </w:p>
  </w:footnote>
  <w:footnote w:type="continuationSeparator" w:id="0">
    <w:p w:rsidR="002C4E6E" w:rsidRDefault="002C4E6E" w:rsidP="00837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25AA"/>
    <w:multiLevelType w:val="hybridMultilevel"/>
    <w:tmpl w:val="C4C69348"/>
    <w:lvl w:ilvl="0" w:tplc="AB14AC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95153D"/>
    <w:multiLevelType w:val="hybridMultilevel"/>
    <w:tmpl w:val="F3C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93B80"/>
    <w:multiLevelType w:val="hybridMultilevel"/>
    <w:tmpl w:val="019E5B8E"/>
    <w:lvl w:ilvl="0" w:tplc="FC366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9E"/>
    <w:rsid w:val="00021EC4"/>
    <w:rsid w:val="000262C2"/>
    <w:rsid w:val="00034752"/>
    <w:rsid w:val="000843AB"/>
    <w:rsid w:val="0009689E"/>
    <w:rsid w:val="000A1502"/>
    <w:rsid w:val="001103FE"/>
    <w:rsid w:val="00135172"/>
    <w:rsid w:val="001C0A6E"/>
    <w:rsid w:val="001C1EFB"/>
    <w:rsid w:val="00226238"/>
    <w:rsid w:val="0025319C"/>
    <w:rsid w:val="00266C9C"/>
    <w:rsid w:val="0027081E"/>
    <w:rsid w:val="00284307"/>
    <w:rsid w:val="002B0F44"/>
    <w:rsid w:val="002B72C8"/>
    <w:rsid w:val="002C4E6E"/>
    <w:rsid w:val="00315BC9"/>
    <w:rsid w:val="00366FB0"/>
    <w:rsid w:val="00380D34"/>
    <w:rsid w:val="003A0222"/>
    <w:rsid w:val="003A5AC7"/>
    <w:rsid w:val="00426DCC"/>
    <w:rsid w:val="0044361C"/>
    <w:rsid w:val="00453427"/>
    <w:rsid w:val="004656E0"/>
    <w:rsid w:val="00477637"/>
    <w:rsid w:val="004A7FAA"/>
    <w:rsid w:val="004C3F1F"/>
    <w:rsid w:val="004E19B2"/>
    <w:rsid w:val="00526FEC"/>
    <w:rsid w:val="00540FF4"/>
    <w:rsid w:val="005E2B49"/>
    <w:rsid w:val="005E30FF"/>
    <w:rsid w:val="00685B87"/>
    <w:rsid w:val="006903D4"/>
    <w:rsid w:val="006E6307"/>
    <w:rsid w:val="006F447E"/>
    <w:rsid w:val="006F7EF9"/>
    <w:rsid w:val="00701A1E"/>
    <w:rsid w:val="00701EF5"/>
    <w:rsid w:val="00713AA6"/>
    <w:rsid w:val="00762708"/>
    <w:rsid w:val="00820F92"/>
    <w:rsid w:val="00824CB3"/>
    <w:rsid w:val="00832296"/>
    <w:rsid w:val="00837BE8"/>
    <w:rsid w:val="008A7BC9"/>
    <w:rsid w:val="008E31E8"/>
    <w:rsid w:val="0098344D"/>
    <w:rsid w:val="00983EC0"/>
    <w:rsid w:val="009B0251"/>
    <w:rsid w:val="009D3165"/>
    <w:rsid w:val="00AB17A6"/>
    <w:rsid w:val="00AD2088"/>
    <w:rsid w:val="00AD2DEA"/>
    <w:rsid w:val="00AF3E58"/>
    <w:rsid w:val="00B20AFA"/>
    <w:rsid w:val="00B444A3"/>
    <w:rsid w:val="00B5171F"/>
    <w:rsid w:val="00B61AB1"/>
    <w:rsid w:val="00BD7D57"/>
    <w:rsid w:val="00BE404A"/>
    <w:rsid w:val="00BF2045"/>
    <w:rsid w:val="00C4185F"/>
    <w:rsid w:val="00C43B26"/>
    <w:rsid w:val="00C53711"/>
    <w:rsid w:val="00C67E37"/>
    <w:rsid w:val="00D14030"/>
    <w:rsid w:val="00D6233B"/>
    <w:rsid w:val="00D67A9D"/>
    <w:rsid w:val="00D9429B"/>
    <w:rsid w:val="00DC539F"/>
    <w:rsid w:val="00E31849"/>
    <w:rsid w:val="00E41AB5"/>
    <w:rsid w:val="00E62A3E"/>
    <w:rsid w:val="00E97DA6"/>
    <w:rsid w:val="00EA3827"/>
    <w:rsid w:val="00EB434E"/>
    <w:rsid w:val="00EF1BAD"/>
    <w:rsid w:val="00EF6A88"/>
    <w:rsid w:val="00EF7A1E"/>
    <w:rsid w:val="00F26135"/>
    <w:rsid w:val="00F517EC"/>
    <w:rsid w:val="00FA25FB"/>
    <w:rsid w:val="00FB0A0C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7790"/>
  <w15:chartTrackingRefBased/>
  <w15:docId w15:val="{D53DDC04-AC8F-4223-8246-356E475D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3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7E37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BE8"/>
  </w:style>
  <w:style w:type="paragraph" w:styleId="a8">
    <w:name w:val="footer"/>
    <w:basedOn w:val="a"/>
    <w:link w:val="a9"/>
    <w:uiPriority w:val="99"/>
    <w:unhideWhenUsed/>
    <w:rsid w:val="0083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BE8"/>
  </w:style>
  <w:style w:type="paragraph" w:styleId="aa">
    <w:name w:val="Balloon Text"/>
    <w:basedOn w:val="a"/>
    <w:link w:val="ab"/>
    <w:uiPriority w:val="99"/>
    <w:semiHidden/>
    <w:unhideWhenUsed/>
    <w:rsid w:val="0002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2C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A25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D24-076C-4380-9E4B-4B33998A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Дарья Таратухина</cp:lastModifiedBy>
  <cp:revision>13</cp:revision>
  <cp:lastPrinted>2023-03-14T10:20:00Z</cp:lastPrinted>
  <dcterms:created xsi:type="dcterms:W3CDTF">2024-03-18T05:15:00Z</dcterms:created>
  <dcterms:modified xsi:type="dcterms:W3CDTF">2024-03-21T14:44:00Z</dcterms:modified>
</cp:coreProperties>
</file>